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B10D" w14:textId="21D06830" w:rsidR="0008540C" w:rsidRPr="002A24DF" w:rsidRDefault="00FC791D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 xml:space="preserve">Akwesasne Cultural Center </w:t>
      </w:r>
    </w:p>
    <w:p w14:paraId="2037B181" w14:textId="1D3B7629" w:rsidR="00FD2514" w:rsidRPr="002A24DF" w:rsidRDefault="00FC791D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Board of Trustees Meeting</w:t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B114DC">
        <w:rPr>
          <w:rFonts w:ascii="Times New Roman" w:hAnsi="Times New Roman" w:cs="Times New Roman"/>
          <w:sz w:val="24"/>
          <w:szCs w:val="24"/>
        </w:rPr>
        <w:tab/>
      </w:r>
      <w:r w:rsidR="00D6409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24B9">
        <w:rPr>
          <w:rFonts w:ascii="Times New Roman" w:hAnsi="Times New Roman" w:cs="Times New Roman"/>
          <w:sz w:val="24"/>
          <w:szCs w:val="24"/>
        </w:rPr>
        <w:t>June 27</w:t>
      </w:r>
      <w:r w:rsidR="00062EDA">
        <w:rPr>
          <w:rFonts w:ascii="Times New Roman" w:hAnsi="Times New Roman" w:cs="Times New Roman"/>
          <w:sz w:val="24"/>
          <w:szCs w:val="24"/>
        </w:rPr>
        <w:t>, 202</w:t>
      </w:r>
      <w:r w:rsidR="00D64096">
        <w:rPr>
          <w:rFonts w:ascii="Times New Roman" w:hAnsi="Times New Roman" w:cs="Times New Roman"/>
          <w:sz w:val="24"/>
          <w:szCs w:val="24"/>
        </w:rPr>
        <w:t>4</w:t>
      </w:r>
    </w:p>
    <w:p w14:paraId="41660754" w14:textId="1440E142" w:rsidR="00FC791D" w:rsidRPr="002A24DF" w:rsidRDefault="00FC791D" w:rsidP="00FD251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Schedule start time is 4:</w:t>
      </w:r>
      <w:r w:rsidR="00934C30">
        <w:rPr>
          <w:rFonts w:ascii="Times New Roman" w:hAnsi="Times New Roman" w:cs="Times New Roman"/>
          <w:sz w:val="24"/>
          <w:szCs w:val="24"/>
        </w:rPr>
        <w:t xml:space="preserve">   </w:t>
      </w:r>
      <w:r w:rsidR="00D64096">
        <w:rPr>
          <w:rFonts w:ascii="Times New Roman" w:hAnsi="Times New Roman" w:cs="Times New Roman"/>
          <w:sz w:val="24"/>
          <w:szCs w:val="24"/>
        </w:rPr>
        <w:t xml:space="preserve"> </w:t>
      </w:r>
      <w:r w:rsidR="00934C30">
        <w:rPr>
          <w:rFonts w:ascii="Times New Roman" w:hAnsi="Times New Roman" w:cs="Times New Roman"/>
          <w:sz w:val="24"/>
          <w:szCs w:val="24"/>
        </w:rPr>
        <w:t xml:space="preserve"> </w:t>
      </w:r>
      <w:r w:rsidRPr="002A24DF">
        <w:rPr>
          <w:rFonts w:ascii="Times New Roman" w:hAnsi="Times New Roman" w:cs="Times New Roman"/>
          <w:sz w:val="24"/>
          <w:szCs w:val="24"/>
        </w:rPr>
        <w:t>pm</w:t>
      </w:r>
    </w:p>
    <w:p w14:paraId="7C42EA0E" w14:textId="76FDD1E2" w:rsidR="00FC791D" w:rsidRPr="002A24DF" w:rsidRDefault="00FC791D" w:rsidP="00A71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Meeting Agenda</w:t>
      </w:r>
    </w:p>
    <w:p w14:paraId="556E0B82" w14:textId="3FC2BFC5" w:rsidR="002A24DF" w:rsidRDefault="002A24DF" w:rsidP="002A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last</w:t>
      </w:r>
      <w:r w:rsidR="00FC791D" w:rsidRPr="002A24DF">
        <w:rPr>
          <w:rFonts w:ascii="Times New Roman" w:hAnsi="Times New Roman" w:cs="Times New Roman"/>
          <w:sz w:val="24"/>
          <w:szCs w:val="24"/>
        </w:rPr>
        <w:t xml:space="preserve"> meeting notes </w:t>
      </w:r>
    </w:p>
    <w:p w14:paraId="2865550B" w14:textId="17B6BDC1" w:rsidR="00BD5187" w:rsidRPr="00BD5187" w:rsidRDefault="002A24DF" w:rsidP="002A24DF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49215242"/>
      <w:r w:rsidRPr="002A24DF">
        <w:rPr>
          <w:rFonts w:ascii="Times New Roman" w:hAnsi="Times New Roman" w:cs="Times New Roman"/>
          <w:sz w:val="24"/>
          <w:szCs w:val="24"/>
        </w:rPr>
        <w:t>Motioned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2A24DF">
        <w:rPr>
          <w:rFonts w:ascii="Times New Roman" w:hAnsi="Times New Roman" w:cs="Times New Roman"/>
          <w:sz w:val="24"/>
          <w:szCs w:val="24"/>
        </w:rPr>
        <w:t xml:space="preserve">Seconded 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2A24DF">
        <w:rPr>
          <w:rFonts w:ascii="Times New Roman" w:hAnsi="Times New Roman" w:cs="Times New Roman"/>
          <w:sz w:val="24"/>
          <w:szCs w:val="24"/>
        </w:rPr>
        <w:t xml:space="preserve">Yeas </w:t>
      </w:r>
      <w:r w:rsidR="004C750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2A24DF">
        <w:rPr>
          <w:rFonts w:ascii="Times New Roman" w:hAnsi="Times New Roman" w:cs="Times New Roman"/>
          <w:sz w:val="24"/>
          <w:szCs w:val="24"/>
        </w:rPr>
        <w:t>&amp; Nays</w:t>
      </w:r>
      <w:r w:rsidR="004C7503">
        <w:rPr>
          <w:rFonts w:ascii="Times New Roman" w:hAnsi="Times New Roman" w:cs="Times New Roman"/>
          <w:sz w:val="24"/>
          <w:szCs w:val="24"/>
          <w:u w:val="single"/>
        </w:rPr>
        <w:t xml:space="preserve">        .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bookmarkEnd w:id="0"/>
    </w:p>
    <w:p w14:paraId="213B8767" w14:textId="77777777" w:rsidR="003624B9" w:rsidRDefault="003624B9" w:rsidP="004B2D70">
      <w:pPr>
        <w:rPr>
          <w:rFonts w:ascii="Times New Roman" w:hAnsi="Times New Roman" w:cs="Times New Roman"/>
          <w:sz w:val="24"/>
          <w:szCs w:val="24"/>
        </w:rPr>
      </w:pPr>
    </w:p>
    <w:p w14:paraId="6D9A79ED" w14:textId="7DE25CF0" w:rsidR="00A16C53" w:rsidRDefault="00FC791D" w:rsidP="004B2D70">
      <w:pPr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 xml:space="preserve">Old </w:t>
      </w:r>
      <w:r w:rsidR="00FD2514" w:rsidRPr="00973F52">
        <w:rPr>
          <w:rFonts w:ascii="Times New Roman" w:hAnsi="Times New Roman" w:cs="Times New Roman"/>
          <w:sz w:val="24"/>
          <w:szCs w:val="24"/>
        </w:rPr>
        <w:t xml:space="preserve">Business </w:t>
      </w:r>
    </w:p>
    <w:p w14:paraId="59D6BDD5" w14:textId="77777777" w:rsidR="009D2254" w:rsidRPr="004B2D70" w:rsidRDefault="009D2254" w:rsidP="004B2D70">
      <w:pPr>
        <w:rPr>
          <w:rFonts w:ascii="Times New Roman" w:hAnsi="Times New Roman" w:cs="Times New Roman"/>
          <w:sz w:val="24"/>
          <w:szCs w:val="24"/>
        </w:rPr>
      </w:pPr>
    </w:p>
    <w:p w14:paraId="6D2ED1BA" w14:textId="0BE1AB8D" w:rsidR="003D127C" w:rsidRPr="003624B9" w:rsidRDefault="00FD2514" w:rsidP="003624B9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14:paraId="612CC2C9" w14:textId="3DFF6AEA" w:rsidR="003D127C" w:rsidRDefault="003D127C" w:rsidP="003D12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" w:name="_Hlk166508401"/>
      <w:r>
        <w:rPr>
          <w:rFonts w:ascii="Times New Roman" w:hAnsi="Times New Roman" w:cs="Times New Roman"/>
          <w:sz w:val="24"/>
          <w:szCs w:val="24"/>
        </w:rPr>
        <w:t>Museum</w:t>
      </w:r>
    </w:p>
    <w:p w14:paraId="25540DB8" w14:textId="156A9B16" w:rsidR="003D127C" w:rsidRPr="004B2D70" w:rsidRDefault="00A16C53" w:rsidP="004B2D7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Handicap Door </w:t>
      </w:r>
    </w:p>
    <w:p w14:paraId="69FCD613" w14:textId="003D0DAF" w:rsidR="003D127C" w:rsidRDefault="003D127C" w:rsidP="003D127C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170307162"/>
      <w:r w:rsidRPr="003D127C">
        <w:rPr>
          <w:rFonts w:ascii="Times New Roman" w:hAnsi="Times New Roman" w:cs="Times New Roman"/>
          <w:sz w:val="24"/>
          <w:szCs w:val="24"/>
        </w:rPr>
        <w:t>Motioned</w:t>
      </w:r>
      <w:r w:rsidRPr="003D127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3D127C">
        <w:rPr>
          <w:rFonts w:ascii="Times New Roman" w:hAnsi="Times New Roman" w:cs="Times New Roman"/>
          <w:sz w:val="24"/>
          <w:szCs w:val="24"/>
        </w:rPr>
        <w:t xml:space="preserve">Seconded </w:t>
      </w:r>
      <w:r w:rsidRPr="003D127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3D127C">
        <w:rPr>
          <w:rFonts w:ascii="Times New Roman" w:hAnsi="Times New Roman" w:cs="Times New Roman"/>
          <w:sz w:val="24"/>
          <w:szCs w:val="24"/>
        </w:rPr>
        <w:t xml:space="preserve">Yeas </w:t>
      </w:r>
      <w:r w:rsidRPr="003D127C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3D127C">
        <w:rPr>
          <w:rFonts w:ascii="Times New Roman" w:hAnsi="Times New Roman" w:cs="Times New Roman"/>
          <w:sz w:val="24"/>
          <w:szCs w:val="24"/>
        </w:rPr>
        <w:t>&amp; Nays</w:t>
      </w:r>
      <w:r w:rsidRPr="003D127C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bookmarkEnd w:id="1"/>
      <w:bookmarkEnd w:id="2"/>
      <w:r w:rsidRPr="003D127C">
        <w:rPr>
          <w:rFonts w:ascii="Times New Roman" w:hAnsi="Times New Roman" w:cs="Times New Roman"/>
          <w:sz w:val="24"/>
          <w:szCs w:val="24"/>
          <w:u w:val="single"/>
        </w:rPr>
        <w:t xml:space="preserve">.            </w:t>
      </w:r>
    </w:p>
    <w:p w14:paraId="0001AF95" w14:textId="77777777" w:rsidR="003624B9" w:rsidRDefault="003624B9" w:rsidP="003D127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433FA8B" w14:textId="071A05D2" w:rsidR="00C56DB1" w:rsidRDefault="00C56DB1" w:rsidP="003624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6DB1">
        <w:rPr>
          <w:rFonts w:ascii="Times New Roman" w:hAnsi="Times New Roman" w:cs="Times New Roman"/>
          <w:sz w:val="24"/>
          <w:szCs w:val="24"/>
        </w:rPr>
        <w:t xml:space="preserve">Center Updates </w:t>
      </w:r>
    </w:p>
    <w:p w14:paraId="0EC7A515" w14:textId="222E882B" w:rsidR="00C56DB1" w:rsidRDefault="00EA5FA0" w:rsidP="00C56DB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C56DB1">
        <w:rPr>
          <w:rFonts w:ascii="Times New Roman" w:hAnsi="Times New Roman" w:cs="Times New Roman"/>
          <w:sz w:val="24"/>
          <w:szCs w:val="24"/>
        </w:rPr>
        <w:t>Artist of the Month</w:t>
      </w:r>
    </w:p>
    <w:p w14:paraId="07299A4B" w14:textId="77777777" w:rsidR="00C56DB1" w:rsidRDefault="00C56DB1" w:rsidP="00C56DB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Activates</w:t>
      </w:r>
    </w:p>
    <w:p w14:paraId="1ACB497B" w14:textId="18D0390E" w:rsidR="00C56DB1" w:rsidRPr="00C56DB1" w:rsidRDefault="00C56DB1" w:rsidP="00C56DB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61893" w14:textId="4142A154" w:rsidR="0044099E" w:rsidRPr="009D2254" w:rsidRDefault="009D2254" w:rsidP="003624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A24DF">
        <w:rPr>
          <w:rFonts w:ascii="Times New Roman" w:hAnsi="Times New Roman" w:cs="Times New Roman"/>
          <w:sz w:val="24"/>
          <w:szCs w:val="24"/>
        </w:rPr>
        <w:t>New York State Aid for Indian Libraries</w:t>
      </w:r>
    </w:p>
    <w:p w14:paraId="702853DA" w14:textId="4B5C9DEE" w:rsidR="009D2254" w:rsidRDefault="009D2254" w:rsidP="009D225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2254">
        <w:rPr>
          <w:rFonts w:ascii="Times New Roman" w:hAnsi="Times New Roman" w:cs="Times New Roman"/>
          <w:sz w:val="24"/>
          <w:szCs w:val="24"/>
        </w:rPr>
        <w:t xml:space="preserve">COLA </w:t>
      </w:r>
    </w:p>
    <w:p w14:paraId="60A83559" w14:textId="5A70C931" w:rsidR="009D2254" w:rsidRPr="009D2254" w:rsidRDefault="009D2254" w:rsidP="009D2254">
      <w:pPr>
        <w:rPr>
          <w:rFonts w:ascii="Times New Roman" w:hAnsi="Times New Roman" w:cs="Times New Roman"/>
          <w:sz w:val="24"/>
          <w:szCs w:val="24"/>
        </w:rPr>
      </w:pPr>
      <w:r w:rsidRPr="009D2254">
        <w:rPr>
          <w:rFonts w:ascii="Times New Roman" w:hAnsi="Times New Roman" w:cs="Times New Roman"/>
          <w:sz w:val="24"/>
          <w:szCs w:val="24"/>
        </w:rPr>
        <w:t>Motioned</w:t>
      </w:r>
      <w:r w:rsidRPr="009D225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9D2254">
        <w:rPr>
          <w:rFonts w:ascii="Times New Roman" w:hAnsi="Times New Roman" w:cs="Times New Roman"/>
          <w:sz w:val="24"/>
          <w:szCs w:val="24"/>
        </w:rPr>
        <w:t xml:space="preserve">Seconded </w:t>
      </w:r>
      <w:r w:rsidRPr="009D225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9D2254">
        <w:rPr>
          <w:rFonts w:ascii="Times New Roman" w:hAnsi="Times New Roman" w:cs="Times New Roman"/>
          <w:sz w:val="24"/>
          <w:szCs w:val="24"/>
        </w:rPr>
        <w:t xml:space="preserve">Yeas </w:t>
      </w:r>
      <w:r w:rsidRPr="009D2254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9D2254">
        <w:rPr>
          <w:rFonts w:ascii="Times New Roman" w:hAnsi="Times New Roman" w:cs="Times New Roman"/>
          <w:sz w:val="24"/>
          <w:szCs w:val="24"/>
        </w:rPr>
        <w:t>&amp; Nays</w:t>
      </w:r>
      <w:r w:rsidRPr="009D2254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14:paraId="7BA37003" w14:textId="7E04FE20" w:rsidR="003624B9" w:rsidRPr="0044099E" w:rsidRDefault="0044099E" w:rsidP="003624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Board Election</w:t>
      </w:r>
    </w:p>
    <w:p w14:paraId="7D756B3A" w14:textId="2095E675" w:rsidR="0044099E" w:rsidRPr="0044099E" w:rsidRDefault="0044099E" w:rsidP="004409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</w:p>
    <w:p w14:paraId="4F4C72E0" w14:textId="60EF4E18" w:rsidR="0044099E" w:rsidRPr="0044099E" w:rsidRDefault="0044099E" w:rsidP="004409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Vice President </w:t>
      </w:r>
    </w:p>
    <w:p w14:paraId="5E02EAC8" w14:textId="2772E697" w:rsidR="0044099E" w:rsidRPr="0044099E" w:rsidRDefault="0044099E" w:rsidP="004409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</w:t>
      </w:r>
    </w:p>
    <w:p w14:paraId="6088B8F5" w14:textId="2FE18F3D" w:rsidR="0044099E" w:rsidRPr="003624B9" w:rsidRDefault="0044099E" w:rsidP="004409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 </w:t>
      </w:r>
    </w:p>
    <w:p w14:paraId="7E4956A6" w14:textId="77777777" w:rsidR="003624B9" w:rsidRDefault="003624B9" w:rsidP="003D127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DBC4CF9" w14:textId="77777777" w:rsidR="003624B9" w:rsidRDefault="003624B9" w:rsidP="003D127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F8FF8E9" w14:textId="5FDDC995" w:rsidR="005D390A" w:rsidRPr="004B2D70" w:rsidRDefault="005D390A" w:rsidP="004B2D70">
      <w:pPr>
        <w:rPr>
          <w:rFonts w:ascii="Times New Roman" w:hAnsi="Times New Roman" w:cs="Times New Roman"/>
          <w:sz w:val="24"/>
          <w:szCs w:val="24"/>
        </w:rPr>
      </w:pPr>
    </w:p>
    <w:p w14:paraId="346D4829" w14:textId="77777777" w:rsidR="001C6E54" w:rsidRPr="005D390A" w:rsidRDefault="001C6E54" w:rsidP="001C6E5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C52DDA7" w14:textId="1D1E9C7D" w:rsidR="00FC791D" w:rsidRDefault="002A24DF" w:rsidP="00220269">
      <w:pPr>
        <w:pStyle w:val="ListParagraph"/>
        <w:ind w:left="1440"/>
      </w:pPr>
      <w:r>
        <w:t xml:space="preserve">Meeting Adjournment </w:t>
      </w:r>
      <w:r>
        <w:rPr>
          <w:u w:val="single"/>
        </w:rPr>
        <w:t xml:space="preserve">      </w:t>
      </w:r>
      <w:r w:rsidR="00220269">
        <w:rPr>
          <w:u w:val="single"/>
        </w:rPr>
        <w:t xml:space="preserve"> </w:t>
      </w:r>
      <w:r>
        <w:rPr>
          <w:u w:val="single"/>
        </w:rPr>
        <w:t xml:space="preserve">:      </w:t>
      </w:r>
      <w:r w:rsidRPr="002A24DF">
        <w:t>Next Meeting</w:t>
      </w:r>
      <w:r w:rsidR="00220269">
        <w:t>,</w:t>
      </w:r>
      <w:r w:rsidRPr="002A24DF">
        <w:t xml:space="preserve">  </w:t>
      </w:r>
      <w:r w:rsidR="009D2254">
        <w:rPr>
          <w:b/>
          <w:bCs/>
        </w:rPr>
        <w:t>September 12</w:t>
      </w:r>
      <w:r w:rsidR="00220269">
        <w:t>, 4</w:t>
      </w:r>
      <w:r w:rsidR="000D211E">
        <w:t>:</w:t>
      </w:r>
      <w:r w:rsidR="00220269">
        <w:t xml:space="preserve">30pm </w:t>
      </w:r>
    </w:p>
    <w:sectPr w:rsidR="00FC79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A9CC" w14:textId="77777777" w:rsidR="00E61F31" w:rsidRDefault="00E61F31" w:rsidP="00FD2514">
      <w:pPr>
        <w:spacing w:after="0" w:line="240" w:lineRule="auto"/>
      </w:pPr>
      <w:r>
        <w:separator/>
      </w:r>
    </w:p>
  </w:endnote>
  <w:endnote w:type="continuationSeparator" w:id="0">
    <w:p w14:paraId="77BFF131" w14:textId="77777777" w:rsidR="00E61F31" w:rsidRDefault="00E61F31" w:rsidP="00FD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72AA2" w14:textId="77777777" w:rsidR="00E61F31" w:rsidRDefault="00E61F31" w:rsidP="00FD2514">
      <w:pPr>
        <w:spacing w:after="0" w:line="240" w:lineRule="auto"/>
      </w:pPr>
      <w:r>
        <w:separator/>
      </w:r>
    </w:p>
  </w:footnote>
  <w:footnote w:type="continuationSeparator" w:id="0">
    <w:p w14:paraId="4D84A232" w14:textId="77777777" w:rsidR="00E61F31" w:rsidRDefault="00E61F31" w:rsidP="00FD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8895B" w14:textId="2607464D" w:rsidR="00FD2514" w:rsidRDefault="00FD2514">
    <w:pPr>
      <w:pStyle w:val="Header"/>
      <w:tabs>
        <w:tab w:val="clear" w:pos="4680"/>
        <w:tab w:val="clear" w:pos="9360"/>
      </w:tabs>
      <w:jc w:val="right"/>
      <w:rPr>
        <w:color w:val="7F7F7F" w:themeColor="text1" w:themeTint="80"/>
      </w:rPr>
    </w:pPr>
  </w:p>
  <w:p w14:paraId="519EB0E7" w14:textId="77777777" w:rsidR="00FD2514" w:rsidRDefault="00FD2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35C"/>
    <w:multiLevelType w:val="hybridMultilevel"/>
    <w:tmpl w:val="CB669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4552"/>
    <w:multiLevelType w:val="hybridMultilevel"/>
    <w:tmpl w:val="20EEBA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7B474B"/>
    <w:multiLevelType w:val="hybridMultilevel"/>
    <w:tmpl w:val="EF62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1377"/>
    <w:multiLevelType w:val="hybridMultilevel"/>
    <w:tmpl w:val="CB669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E034A"/>
    <w:multiLevelType w:val="hybridMultilevel"/>
    <w:tmpl w:val="C0A031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3A0512"/>
    <w:multiLevelType w:val="hybridMultilevel"/>
    <w:tmpl w:val="F9ACF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2704A2"/>
    <w:multiLevelType w:val="hybridMultilevel"/>
    <w:tmpl w:val="BE9A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07F24"/>
    <w:multiLevelType w:val="hybridMultilevel"/>
    <w:tmpl w:val="726E75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C46E6"/>
    <w:multiLevelType w:val="hybridMultilevel"/>
    <w:tmpl w:val="0C9E5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D508F"/>
    <w:multiLevelType w:val="hybridMultilevel"/>
    <w:tmpl w:val="962C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3CD5"/>
    <w:multiLevelType w:val="hybridMultilevel"/>
    <w:tmpl w:val="20EEBAB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460B27"/>
    <w:multiLevelType w:val="hybridMultilevel"/>
    <w:tmpl w:val="0BD42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13604">
    <w:abstractNumId w:val="9"/>
  </w:num>
  <w:num w:numId="2" w16cid:durableId="1073238928">
    <w:abstractNumId w:val="11"/>
  </w:num>
  <w:num w:numId="3" w16cid:durableId="471335401">
    <w:abstractNumId w:val="8"/>
  </w:num>
  <w:num w:numId="4" w16cid:durableId="1406345207">
    <w:abstractNumId w:val="5"/>
  </w:num>
  <w:num w:numId="5" w16cid:durableId="1835947604">
    <w:abstractNumId w:val="2"/>
  </w:num>
  <w:num w:numId="6" w16cid:durableId="1760061254">
    <w:abstractNumId w:val="0"/>
  </w:num>
  <w:num w:numId="7" w16cid:durableId="2042434549">
    <w:abstractNumId w:val="3"/>
  </w:num>
  <w:num w:numId="8" w16cid:durableId="1184131667">
    <w:abstractNumId w:val="6"/>
  </w:num>
  <w:num w:numId="9" w16cid:durableId="647176691">
    <w:abstractNumId w:val="1"/>
  </w:num>
  <w:num w:numId="10" w16cid:durableId="2046102997">
    <w:abstractNumId w:val="10"/>
  </w:num>
  <w:num w:numId="11" w16cid:durableId="2146971731">
    <w:abstractNumId w:val="4"/>
  </w:num>
  <w:num w:numId="12" w16cid:durableId="1648850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1D"/>
    <w:rsid w:val="000158A8"/>
    <w:rsid w:val="0004704A"/>
    <w:rsid w:val="00062EDA"/>
    <w:rsid w:val="0008540C"/>
    <w:rsid w:val="000B2660"/>
    <w:rsid w:val="000B2BDA"/>
    <w:rsid w:val="000B363E"/>
    <w:rsid w:val="000D211E"/>
    <w:rsid w:val="000D3A44"/>
    <w:rsid w:val="000F3C21"/>
    <w:rsid w:val="0012180C"/>
    <w:rsid w:val="00131885"/>
    <w:rsid w:val="001C6E54"/>
    <w:rsid w:val="00220269"/>
    <w:rsid w:val="00221C3E"/>
    <w:rsid w:val="00256D39"/>
    <w:rsid w:val="002A24DF"/>
    <w:rsid w:val="002B561C"/>
    <w:rsid w:val="002F381B"/>
    <w:rsid w:val="00302D21"/>
    <w:rsid w:val="003310DB"/>
    <w:rsid w:val="00361AE7"/>
    <w:rsid w:val="003624B9"/>
    <w:rsid w:val="00394CA0"/>
    <w:rsid w:val="003B319D"/>
    <w:rsid w:val="003D127C"/>
    <w:rsid w:val="003E235F"/>
    <w:rsid w:val="0044099E"/>
    <w:rsid w:val="004B2D70"/>
    <w:rsid w:val="004C7503"/>
    <w:rsid w:val="005330A3"/>
    <w:rsid w:val="00547502"/>
    <w:rsid w:val="005656CF"/>
    <w:rsid w:val="00570F57"/>
    <w:rsid w:val="005B1857"/>
    <w:rsid w:val="005C1D47"/>
    <w:rsid w:val="005D390A"/>
    <w:rsid w:val="005F1494"/>
    <w:rsid w:val="005F4690"/>
    <w:rsid w:val="00633BBB"/>
    <w:rsid w:val="006903E7"/>
    <w:rsid w:val="006D41B5"/>
    <w:rsid w:val="00703E65"/>
    <w:rsid w:val="00755441"/>
    <w:rsid w:val="00757BEB"/>
    <w:rsid w:val="00765D2A"/>
    <w:rsid w:val="007A5559"/>
    <w:rsid w:val="007B2C32"/>
    <w:rsid w:val="008247B4"/>
    <w:rsid w:val="008344F7"/>
    <w:rsid w:val="00854EDA"/>
    <w:rsid w:val="008A5F24"/>
    <w:rsid w:val="008D7C64"/>
    <w:rsid w:val="00903CD9"/>
    <w:rsid w:val="00934C30"/>
    <w:rsid w:val="00941193"/>
    <w:rsid w:val="0096592E"/>
    <w:rsid w:val="00973F52"/>
    <w:rsid w:val="009A6008"/>
    <w:rsid w:val="009D2254"/>
    <w:rsid w:val="009D4CE2"/>
    <w:rsid w:val="009D6020"/>
    <w:rsid w:val="00A16C53"/>
    <w:rsid w:val="00A64F60"/>
    <w:rsid w:val="00A71FFD"/>
    <w:rsid w:val="00A75064"/>
    <w:rsid w:val="00A94943"/>
    <w:rsid w:val="00AA5775"/>
    <w:rsid w:val="00AB144A"/>
    <w:rsid w:val="00AE604A"/>
    <w:rsid w:val="00B02A01"/>
    <w:rsid w:val="00B07440"/>
    <w:rsid w:val="00B10555"/>
    <w:rsid w:val="00B114DC"/>
    <w:rsid w:val="00B328BF"/>
    <w:rsid w:val="00B465B1"/>
    <w:rsid w:val="00BA5443"/>
    <w:rsid w:val="00BC31E0"/>
    <w:rsid w:val="00BD5187"/>
    <w:rsid w:val="00BD6B8F"/>
    <w:rsid w:val="00C04B74"/>
    <w:rsid w:val="00C364BA"/>
    <w:rsid w:val="00C56DB1"/>
    <w:rsid w:val="00C77770"/>
    <w:rsid w:val="00C84831"/>
    <w:rsid w:val="00D605C4"/>
    <w:rsid w:val="00D62141"/>
    <w:rsid w:val="00D64096"/>
    <w:rsid w:val="00D6533E"/>
    <w:rsid w:val="00D87E5B"/>
    <w:rsid w:val="00DF4678"/>
    <w:rsid w:val="00E61F31"/>
    <w:rsid w:val="00E67102"/>
    <w:rsid w:val="00EA5FA0"/>
    <w:rsid w:val="00ED0B98"/>
    <w:rsid w:val="00EF496A"/>
    <w:rsid w:val="00F17FF3"/>
    <w:rsid w:val="00F21D1F"/>
    <w:rsid w:val="00F52C5F"/>
    <w:rsid w:val="00FC791D"/>
    <w:rsid w:val="00FD2514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D961"/>
  <w15:chartTrackingRefBased/>
  <w15:docId w15:val="{0A7A8CC8-9C92-4585-8C71-ED566CF6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91D"/>
    <w:pPr>
      <w:ind w:left="720"/>
      <w:contextualSpacing/>
    </w:pPr>
  </w:style>
  <w:style w:type="character" w:customStyle="1" w:styleId="gvxzyvdx">
    <w:name w:val="gvxzyvdx"/>
    <w:basedOn w:val="DefaultParagraphFont"/>
    <w:rsid w:val="00F21D1F"/>
  </w:style>
  <w:style w:type="paragraph" w:styleId="Header">
    <w:name w:val="header"/>
    <w:basedOn w:val="Normal"/>
    <w:link w:val="HeaderChar"/>
    <w:uiPriority w:val="99"/>
    <w:unhideWhenUsed/>
    <w:rsid w:val="00FD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14"/>
  </w:style>
  <w:style w:type="paragraph" w:styleId="Footer">
    <w:name w:val="footer"/>
    <w:basedOn w:val="Normal"/>
    <w:link w:val="FooterChar"/>
    <w:uiPriority w:val="99"/>
    <w:unhideWhenUsed/>
    <w:rsid w:val="00FD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14"/>
  </w:style>
  <w:style w:type="character" w:customStyle="1" w:styleId="res9jf">
    <w:name w:val="res9jf"/>
    <w:basedOn w:val="DefaultParagraphFont"/>
    <w:rsid w:val="00AA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Cole</dc:creator>
  <cp:keywords/>
  <dc:description/>
  <cp:lastModifiedBy>Justin Cree</cp:lastModifiedBy>
  <cp:revision>3</cp:revision>
  <cp:lastPrinted>2024-04-18T16:12:00Z</cp:lastPrinted>
  <dcterms:created xsi:type="dcterms:W3CDTF">2024-06-26T19:14:00Z</dcterms:created>
  <dcterms:modified xsi:type="dcterms:W3CDTF">2024-06-27T14:30:00Z</dcterms:modified>
</cp:coreProperties>
</file>