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7F2248A7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D64096">
        <w:rPr>
          <w:rFonts w:ascii="Times New Roman" w:hAnsi="Times New Roman" w:cs="Times New Roman"/>
          <w:sz w:val="24"/>
          <w:szCs w:val="24"/>
        </w:rPr>
        <w:t xml:space="preserve">   </w:t>
      </w:r>
      <w:r w:rsidR="001E05E9">
        <w:rPr>
          <w:rFonts w:ascii="Times New Roman" w:hAnsi="Times New Roman" w:cs="Times New Roman"/>
          <w:sz w:val="24"/>
          <w:szCs w:val="24"/>
        </w:rPr>
        <w:t xml:space="preserve">      </w:t>
      </w:r>
      <w:r w:rsidR="00C97A86">
        <w:rPr>
          <w:rFonts w:ascii="Times New Roman" w:hAnsi="Times New Roman" w:cs="Times New Roman"/>
          <w:sz w:val="24"/>
          <w:szCs w:val="24"/>
        </w:rPr>
        <w:t>May</w:t>
      </w:r>
      <w:r w:rsidR="001E05E9">
        <w:rPr>
          <w:rFonts w:ascii="Times New Roman" w:hAnsi="Times New Roman" w:cs="Times New Roman"/>
          <w:sz w:val="24"/>
          <w:szCs w:val="24"/>
        </w:rPr>
        <w:t xml:space="preserve"> 1</w:t>
      </w:r>
      <w:r w:rsidR="00C97A86">
        <w:rPr>
          <w:rFonts w:ascii="Times New Roman" w:hAnsi="Times New Roman" w:cs="Times New Roman"/>
          <w:sz w:val="24"/>
          <w:szCs w:val="24"/>
        </w:rPr>
        <w:t>5</w:t>
      </w:r>
      <w:r w:rsidR="001E05E9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1440E142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934C30">
        <w:rPr>
          <w:rFonts w:ascii="Times New Roman" w:hAnsi="Times New Roman" w:cs="Times New Roman"/>
          <w:sz w:val="24"/>
          <w:szCs w:val="24"/>
        </w:rPr>
        <w:t xml:space="preserve"> 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1510CB79" w:rsidR="00CD272C" w:rsidRDefault="001E05E9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1D227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oard </w:t>
      </w:r>
      <w:r w:rsidR="001D22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embers </w:t>
      </w:r>
    </w:p>
    <w:p w14:paraId="55C310A8" w14:textId="445A572E" w:rsidR="007353D0" w:rsidRDefault="00590A14" w:rsidP="00CC2B55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5781054"/>
      <w:bookmarkStart w:id="1" w:name="_Hlk193270262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bookmarkEnd w:id="0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334EF79E" w14:textId="6B8E1220" w:rsidR="00CC2B55" w:rsidRDefault="00C97A86" w:rsidP="00232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Hlk198211293"/>
      <w:r>
        <w:rPr>
          <w:rFonts w:ascii="Times New Roman" w:hAnsi="Times New Roman" w:cs="Times New Roman"/>
          <w:sz w:val="24"/>
          <w:szCs w:val="24"/>
        </w:rPr>
        <w:t xml:space="preserve">Center Updates </w:t>
      </w:r>
    </w:p>
    <w:bookmarkEnd w:id="2"/>
    <w:p w14:paraId="7C9C73DA" w14:textId="05849389" w:rsidR="001E05E9" w:rsidRDefault="001E05E9" w:rsidP="001E05E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Comic Book Day</w:t>
      </w:r>
    </w:p>
    <w:p w14:paraId="48D68D8E" w14:textId="53447005" w:rsidR="001E05E9" w:rsidRDefault="001E05E9" w:rsidP="001E05E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draw a superhero </w:t>
      </w:r>
    </w:p>
    <w:p w14:paraId="0D82D10F" w14:textId="482CB78B" w:rsidR="001E05E9" w:rsidRPr="001E05E9" w:rsidRDefault="001E05E9" w:rsidP="001E05E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 Pounding </w:t>
      </w:r>
    </w:p>
    <w:p w14:paraId="2AD3725A" w14:textId="5B2A6D58" w:rsidR="001E05E9" w:rsidRDefault="001E05E9" w:rsidP="001E05E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Compost Panel host by Bare Bones Farm John Bonaparte</w:t>
      </w:r>
    </w:p>
    <w:p w14:paraId="17C47145" w14:textId="582BD145" w:rsidR="00C97A86" w:rsidRPr="00C97A86" w:rsidRDefault="001E05E9" w:rsidP="00C97A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Mommy and Me  </w:t>
      </w:r>
    </w:p>
    <w:bookmarkEnd w:id="1"/>
    <w:p w14:paraId="712921E0" w14:textId="77777777" w:rsidR="00B75B4C" w:rsidRDefault="00B75B4C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B3B55" w14:textId="77777777" w:rsidR="00CC2B55" w:rsidRPr="00B75B4C" w:rsidRDefault="00CC2B55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530939" w14:textId="35D8DC5D" w:rsidR="00C97A86" w:rsidRDefault="00C97A86" w:rsidP="00C97A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Events</w:t>
      </w:r>
    </w:p>
    <w:p w14:paraId="727237C9" w14:textId="77777777" w:rsidR="00C97A86" w:rsidRPr="00C97A86" w:rsidRDefault="00C97A86" w:rsidP="00C97A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E02E39" w14:textId="24082A7F" w:rsidR="001535EC" w:rsidRDefault="001E05E9" w:rsidP="00CC2B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 Update</w:t>
      </w:r>
    </w:p>
    <w:p w14:paraId="7E4138DE" w14:textId="77777777" w:rsidR="001E05E9" w:rsidRPr="001E05E9" w:rsidRDefault="001E05E9" w:rsidP="001E0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61D28B" w14:textId="3D0801AB" w:rsidR="00590A14" w:rsidRDefault="001535EC" w:rsidP="00590A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27D">
        <w:rPr>
          <w:rFonts w:ascii="Times New Roman" w:hAnsi="Times New Roman" w:cs="Times New Roman"/>
          <w:sz w:val="24"/>
          <w:szCs w:val="24"/>
        </w:rPr>
        <w:t>Job Posting</w:t>
      </w:r>
      <w:r w:rsidR="00C97A86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7E1DBCDA" w14:textId="77777777" w:rsidR="00590A14" w:rsidRPr="00590A14" w:rsidRDefault="00590A14" w:rsidP="00590A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09B4A9" w14:textId="77777777" w:rsidR="00590A14" w:rsidRPr="00590A14" w:rsidRDefault="00590A14" w:rsidP="00590A14">
      <w:pPr>
        <w:rPr>
          <w:rFonts w:ascii="Times New Roman" w:hAnsi="Times New Roman" w:cs="Times New Roman"/>
          <w:sz w:val="10"/>
          <w:szCs w:val="10"/>
        </w:rPr>
      </w:pPr>
    </w:p>
    <w:p w14:paraId="4A87A27D" w14:textId="2596C42D" w:rsidR="00590A14" w:rsidRPr="00590A14" w:rsidRDefault="00590A14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14:paraId="336526A0" w14:textId="77777777" w:rsidR="00590A14" w:rsidRPr="00590A14" w:rsidRDefault="00590A14" w:rsidP="00590A14">
      <w:pPr>
        <w:rPr>
          <w:rFonts w:ascii="Times New Roman" w:hAnsi="Times New Roman" w:cs="Times New Roman"/>
          <w:sz w:val="24"/>
          <w:szCs w:val="24"/>
        </w:rPr>
      </w:pPr>
    </w:p>
    <w:p w14:paraId="0E7C55A0" w14:textId="77777777" w:rsidR="001535EC" w:rsidRPr="001535EC" w:rsidRDefault="001535EC" w:rsidP="001535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6D4829" w14:textId="77777777" w:rsidR="001C6E54" w:rsidRPr="005D390A" w:rsidRDefault="001C6E54" w:rsidP="001C6E5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C52DDA7" w14:textId="17E0B6F1" w:rsidR="00FC791D" w:rsidRDefault="002A24DF" w:rsidP="00220269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</w:t>
      </w:r>
      <w:r w:rsidR="00220269">
        <w:rPr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     </w:t>
      </w:r>
      <w:r w:rsidRPr="002A24DF">
        <w:t>Next Meeting</w:t>
      </w:r>
      <w:r w:rsidR="00220269">
        <w:t>,</w:t>
      </w:r>
      <w:r w:rsidR="001D227D">
        <w:t xml:space="preserve"> May 15</w:t>
      </w:r>
      <w:r w:rsidR="00220269">
        <w:t>, 4</w:t>
      </w:r>
      <w:r w:rsidR="000D211E">
        <w:t>:</w:t>
      </w:r>
      <w:r w:rsidR="00220269">
        <w:t xml:space="preserve">30pm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520D" w14:textId="77777777" w:rsidR="00515CB4" w:rsidRDefault="00515CB4" w:rsidP="00FD2514">
      <w:pPr>
        <w:spacing w:after="0" w:line="240" w:lineRule="auto"/>
      </w:pPr>
      <w:r>
        <w:separator/>
      </w:r>
    </w:p>
  </w:endnote>
  <w:endnote w:type="continuationSeparator" w:id="0">
    <w:p w14:paraId="1CF1A6E3" w14:textId="77777777" w:rsidR="00515CB4" w:rsidRDefault="00515CB4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C63F" w14:textId="77777777" w:rsidR="00515CB4" w:rsidRDefault="00515CB4" w:rsidP="00FD2514">
      <w:pPr>
        <w:spacing w:after="0" w:line="240" w:lineRule="auto"/>
      </w:pPr>
      <w:r>
        <w:separator/>
      </w:r>
    </w:p>
  </w:footnote>
  <w:footnote w:type="continuationSeparator" w:id="0">
    <w:p w14:paraId="59C3A9C6" w14:textId="77777777" w:rsidR="00515CB4" w:rsidRDefault="00515CB4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46E6"/>
    <w:multiLevelType w:val="hybridMultilevel"/>
    <w:tmpl w:val="4F201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0"/>
  </w:num>
  <w:num w:numId="2" w16cid:durableId="1073238928">
    <w:abstractNumId w:val="12"/>
  </w:num>
  <w:num w:numId="3" w16cid:durableId="471335401">
    <w:abstractNumId w:val="9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1"/>
  </w:num>
  <w:num w:numId="11" w16cid:durableId="2146971731">
    <w:abstractNumId w:val="5"/>
  </w:num>
  <w:num w:numId="12" w16cid:durableId="1648850591">
    <w:abstractNumId w:val="8"/>
  </w:num>
  <w:num w:numId="13" w16cid:durableId="93297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B81"/>
    <w:rsid w:val="000158A8"/>
    <w:rsid w:val="0004704A"/>
    <w:rsid w:val="00056BF2"/>
    <w:rsid w:val="00062EDA"/>
    <w:rsid w:val="000652EB"/>
    <w:rsid w:val="00076D9B"/>
    <w:rsid w:val="0008540C"/>
    <w:rsid w:val="000B253D"/>
    <w:rsid w:val="000B2660"/>
    <w:rsid w:val="000B2BDA"/>
    <w:rsid w:val="000B363E"/>
    <w:rsid w:val="000B3929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B561C"/>
    <w:rsid w:val="002C21BA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70A62"/>
    <w:rsid w:val="0048014B"/>
    <w:rsid w:val="00480E03"/>
    <w:rsid w:val="004B1585"/>
    <w:rsid w:val="004B2D70"/>
    <w:rsid w:val="004C7503"/>
    <w:rsid w:val="005044B4"/>
    <w:rsid w:val="00515CB4"/>
    <w:rsid w:val="00531FE4"/>
    <w:rsid w:val="005330A3"/>
    <w:rsid w:val="005345CF"/>
    <w:rsid w:val="00547502"/>
    <w:rsid w:val="005656CF"/>
    <w:rsid w:val="00570F57"/>
    <w:rsid w:val="00590A14"/>
    <w:rsid w:val="005B1857"/>
    <w:rsid w:val="005B58A2"/>
    <w:rsid w:val="005C1D47"/>
    <w:rsid w:val="005C58E8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E392A"/>
    <w:rsid w:val="00703E65"/>
    <w:rsid w:val="00705B3C"/>
    <w:rsid w:val="007353D0"/>
    <w:rsid w:val="00755441"/>
    <w:rsid w:val="00757BEB"/>
    <w:rsid w:val="00765D2A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64F60"/>
    <w:rsid w:val="00A71FFD"/>
    <w:rsid w:val="00A75064"/>
    <w:rsid w:val="00A94943"/>
    <w:rsid w:val="00AA5775"/>
    <w:rsid w:val="00AB144A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65B1"/>
    <w:rsid w:val="00B70473"/>
    <w:rsid w:val="00B75B4C"/>
    <w:rsid w:val="00B96AD0"/>
    <w:rsid w:val="00BA5443"/>
    <w:rsid w:val="00BC31E0"/>
    <w:rsid w:val="00BD5187"/>
    <w:rsid w:val="00BD6B8F"/>
    <w:rsid w:val="00BF5CBE"/>
    <w:rsid w:val="00C01786"/>
    <w:rsid w:val="00C04B74"/>
    <w:rsid w:val="00C200AD"/>
    <w:rsid w:val="00C364BA"/>
    <w:rsid w:val="00C56DB1"/>
    <w:rsid w:val="00C77770"/>
    <w:rsid w:val="00C84831"/>
    <w:rsid w:val="00C91AAE"/>
    <w:rsid w:val="00C93254"/>
    <w:rsid w:val="00C97A86"/>
    <w:rsid w:val="00CC2B55"/>
    <w:rsid w:val="00CD272C"/>
    <w:rsid w:val="00D0296C"/>
    <w:rsid w:val="00D605C4"/>
    <w:rsid w:val="00D62141"/>
    <w:rsid w:val="00D64096"/>
    <w:rsid w:val="00D6533E"/>
    <w:rsid w:val="00D7558E"/>
    <w:rsid w:val="00D87E5B"/>
    <w:rsid w:val="00DE0A37"/>
    <w:rsid w:val="00DF4678"/>
    <w:rsid w:val="00E34FCB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6</cp:revision>
  <cp:lastPrinted>2025-04-17T18:39:00Z</cp:lastPrinted>
  <dcterms:created xsi:type="dcterms:W3CDTF">2025-04-17T16:01:00Z</dcterms:created>
  <dcterms:modified xsi:type="dcterms:W3CDTF">2025-05-15T18:27:00Z</dcterms:modified>
</cp:coreProperties>
</file>