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72C476F0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D64096">
        <w:rPr>
          <w:rFonts w:ascii="Times New Roman" w:hAnsi="Times New Roman" w:cs="Times New Roman"/>
          <w:sz w:val="24"/>
          <w:szCs w:val="24"/>
        </w:rPr>
        <w:t xml:space="preserve">   </w:t>
      </w:r>
      <w:r w:rsidR="00CC2B55">
        <w:rPr>
          <w:rFonts w:ascii="Times New Roman" w:hAnsi="Times New Roman" w:cs="Times New Roman"/>
          <w:sz w:val="24"/>
          <w:szCs w:val="24"/>
        </w:rPr>
        <w:t>March 20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CC2B55">
        <w:rPr>
          <w:rFonts w:ascii="Times New Roman" w:hAnsi="Times New Roman" w:cs="Times New Roman"/>
          <w:sz w:val="24"/>
          <w:szCs w:val="24"/>
        </w:rPr>
        <w:t>5</w:t>
      </w:r>
    </w:p>
    <w:p w14:paraId="41660754" w14:textId="1440E142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934C30">
        <w:rPr>
          <w:rFonts w:ascii="Times New Roman" w:hAnsi="Times New Roman" w:cs="Times New Roman"/>
          <w:sz w:val="24"/>
          <w:szCs w:val="24"/>
        </w:rPr>
        <w:t xml:space="preserve"> 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C42EA0E" w14:textId="76FDD1E2" w:rsidR="00FC791D" w:rsidRPr="002A24DF" w:rsidRDefault="00FC791D" w:rsidP="00A71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76940F5C" w14:textId="77598ED1" w:rsidR="006B5BE2" w:rsidRDefault="006B5BE2" w:rsidP="004B2D70">
      <w:pPr>
        <w:rPr>
          <w:rFonts w:ascii="Times New Roman" w:hAnsi="Times New Roman" w:cs="Times New Roman"/>
          <w:sz w:val="24"/>
          <w:szCs w:val="24"/>
        </w:rPr>
      </w:pPr>
    </w:p>
    <w:p w14:paraId="6D9A79ED" w14:textId="660F5DF3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Business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2FD8E3E7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77777777" w:rsidR="00CD272C" w:rsidRDefault="00CD272C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Gala Fundraiser Proposal 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892A99" w14:textId="77777777" w:rsidR="00232DBC" w:rsidRDefault="00CC2B55" w:rsidP="00CC2B55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93270262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14:paraId="643F867A" w14:textId="77777777" w:rsidR="00232DBC" w:rsidRDefault="00232DBC" w:rsidP="00CC2B5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34EF79E" w14:textId="19BC11DE" w:rsidR="00CC2B55" w:rsidRPr="00232DBC" w:rsidRDefault="00232DBC" w:rsidP="00232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DBC">
        <w:rPr>
          <w:rFonts w:ascii="Times New Roman" w:hAnsi="Times New Roman" w:cs="Times New Roman"/>
          <w:sz w:val="24"/>
          <w:szCs w:val="24"/>
        </w:rPr>
        <w:t xml:space="preserve">IMLS Executive Order </w:t>
      </w:r>
    </w:p>
    <w:bookmarkEnd w:id="0"/>
    <w:p w14:paraId="712921E0" w14:textId="77777777" w:rsidR="00B75B4C" w:rsidRDefault="00B75B4C" w:rsidP="00B75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AB3B55" w14:textId="77777777" w:rsidR="00CC2B55" w:rsidRPr="00B75B4C" w:rsidRDefault="00CC2B55" w:rsidP="00B75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511A07" w14:textId="77777777" w:rsidR="00CD272C" w:rsidRDefault="00CD272C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NYS Annual Report </w:t>
      </w:r>
    </w:p>
    <w:p w14:paraId="399EB861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82C276" w14:textId="1B664394" w:rsidR="001535EC" w:rsidRDefault="00CC2B55" w:rsidP="00CC2B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2B55">
        <w:rPr>
          <w:rFonts w:ascii="Times New Roman" w:hAnsi="Times New Roman" w:cs="Times New Roman"/>
          <w:sz w:val="24"/>
          <w:szCs w:val="24"/>
        </w:rPr>
        <w:t>Motioned</w:t>
      </w:r>
      <w:r w:rsidRPr="00CC2B5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CC2B55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CC2B5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CC2B55">
        <w:rPr>
          <w:rFonts w:ascii="Times New Roman" w:hAnsi="Times New Roman" w:cs="Times New Roman"/>
          <w:sz w:val="24"/>
          <w:szCs w:val="24"/>
        </w:rPr>
        <w:t xml:space="preserve">Yeas </w:t>
      </w:r>
      <w:r w:rsidRPr="00CC2B55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CC2B55">
        <w:rPr>
          <w:rFonts w:ascii="Times New Roman" w:hAnsi="Times New Roman" w:cs="Times New Roman"/>
          <w:sz w:val="24"/>
          <w:szCs w:val="24"/>
        </w:rPr>
        <w:t>&amp; Nays</w:t>
      </w:r>
      <w:r w:rsidRPr="00CC2B5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 w:rsidRPr="00CC2B55"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  <w:r w:rsidRPr="00CC2B5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14:paraId="0BE02E39" w14:textId="77777777" w:rsidR="001535EC" w:rsidRPr="00CC2B55" w:rsidRDefault="001535EC" w:rsidP="00CC2B5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F4B40D5" w14:textId="411850B1" w:rsidR="004B1585" w:rsidRDefault="001535EC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 </w:t>
      </w:r>
    </w:p>
    <w:p w14:paraId="0E7C55A0" w14:textId="77777777" w:rsidR="001535EC" w:rsidRPr="001535EC" w:rsidRDefault="001535EC" w:rsidP="001535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6D4829" w14:textId="77777777" w:rsidR="001C6E54" w:rsidRPr="005D390A" w:rsidRDefault="001C6E54" w:rsidP="001C6E5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C52DDA7" w14:textId="60A8ACFB" w:rsidR="00FC791D" w:rsidRDefault="002A24DF" w:rsidP="00220269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</w:t>
      </w:r>
      <w:r w:rsidR="00220269">
        <w:rPr>
          <w:u w:val="single"/>
        </w:rPr>
        <w:t xml:space="preserve"> </w:t>
      </w:r>
      <w:r>
        <w:rPr>
          <w:u w:val="single"/>
        </w:rPr>
        <w:t>:</w:t>
      </w:r>
      <w:proofErr w:type="gramEnd"/>
      <w:r>
        <w:rPr>
          <w:u w:val="single"/>
        </w:rPr>
        <w:t xml:space="preserve">      </w:t>
      </w:r>
      <w:r w:rsidRPr="002A24DF">
        <w:t>Next Meeting</w:t>
      </w:r>
      <w:r w:rsidR="00220269">
        <w:t>,</w:t>
      </w:r>
      <w:r w:rsidRPr="002A24DF">
        <w:t xml:space="preserve">  </w:t>
      </w:r>
      <w:r w:rsidR="00CC2B55">
        <w:rPr>
          <w:b/>
          <w:bCs/>
        </w:rPr>
        <w:t>April</w:t>
      </w:r>
      <w:r w:rsidR="002C21BA">
        <w:rPr>
          <w:b/>
          <w:bCs/>
        </w:rPr>
        <w:t xml:space="preserve"> </w:t>
      </w:r>
      <w:r w:rsidR="00CC2B55">
        <w:rPr>
          <w:b/>
          <w:bCs/>
        </w:rPr>
        <w:t>17</w:t>
      </w:r>
      <w:r w:rsidR="00220269">
        <w:t>, 4</w:t>
      </w:r>
      <w:r w:rsidR="000D211E">
        <w:t>:</w:t>
      </w:r>
      <w:r w:rsidR="00220269">
        <w:t xml:space="preserve">30pm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1B67" w14:textId="77777777" w:rsidR="00FA7E18" w:rsidRDefault="00FA7E18" w:rsidP="00FD2514">
      <w:pPr>
        <w:spacing w:after="0" w:line="240" w:lineRule="auto"/>
      </w:pPr>
      <w:r>
        <w:separator/>
      </w:r>
    </w:p>
  </w:endnote>
  <w:endnote w:type="continuationSeparator" w:id="0">
    <w:p w14:paraId="4DC3DC94" w14:textId="77777777" w:rsidR="00FA7E18" w:rsidRDefault="00FA7E18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B039" w14:textId="77777777" w:rsidR="00FA7E18" w:rsidRDefault="00FA7E18" w:rsidP="00FD2514">
      <w:pPr>
        <w:spacing w:after="0" w:line="240" w:lineRule="auto"/>
      </w:pPr>
      <w:r>
        <w:separator/>
      </w:r>
    </w:p>
  </w:footnote>
  <w:footnote w:type="continuationSeparator" w:id="0">
    <w:p w14:paraId="688D695C" w14:textId="77777777" w:rsidR="00FA7E18" w:rsidRDefault="00FA7E18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46E6"/>
    <w:multiLevelType w:val="hybridMultilevel"/>
    <w:tmpl w:val="83A0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0"/>
  </w:num>
  <w:num w:numId="2" w16cid:durableId="1073238928">
    <w:abstractNumId w:val="12"/>
  </w:num>
  <w:num w:numId="3" w16cid:durableId="471335401">
    <w:abstractNumId w:val="9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1"/>
  </w:num>
  <w:num w:numId="11" w16cid:durableId="2146971731">
    <w:abstractNumId w:val="5"/>
  </w:num>
  <w:num w:numId="12" w16cid:durableId="1648850591">
    <w:abstractNumId w:val="8"/>
  </w:num>
  <w:num w:numId="13" w16cid:durableId="93297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158A8"/>
    <w:rsid w:val="0004704A"/>
    <w:rsid w:val="00056BF2"/>
    <w:rsid w:val="00062EDA"/>
    <w:rsid w:val="000652EB"/>
    <w:rsid w:val="00076D9B"/>
    <w:rsid w:val="0008540C"/>
    <w:rsid w:val="000B253D"/>
    <w:rsid w:val="000B2660"/>
    <w:rsid w:val="000B2BDA"/>
    <w:rsid w:val="000B363E"/>
    <w:rsid w:val="000B3929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220269"/>
    <w:rsid w:val="00221C3E"/>
    <w:rsid w:val="00232DBC"/>
    <w:rsid w:val="00256D39"/>
    <w:rsid w:val="002A24DF"/>
    <w:rsid w:val="002B561C"/>
    <w:rsid w:val="002C21BA"/>
    <w:rsid w:val="002F381B"/>
    <w:rsid w:val="00302D21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70A62"/>
    <w:rsid w:val="0048014B"/>
    <w:rsid w:val="00480E03"/>
    <w:rsid w:val="004B1585"/>
    <w:rsid w:val="004B2D70"/>
    <w:rsid w:val="004C7503"/>
    <w:rsid w:val="005044B4"/>
    <w:rsid w:val="005330A3"/>
    <w:rsid w:val="005345CF"/>
    <w:rsid w:val="00547502"/>
    <w:rsid w:val="005656CF"/>
    <w:rsid w:val="00570F57"/>
    <w:rsid w:val="005B1857"/>
    <w:rsid w:val="005B58A2"/>
    <w:rsid w:val="005C1D47"/>
    <w:rsid w:val="005C58E8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E392A"/>
    <w:rsid w:val="00703E65"/>
    <w:rsid w:val="00755441"/>
    <w:rsid w:val="00757BEB"/>
    <w:rsid w:val="00765D2A"/>
    <w:rsid w:val="007A5559"/>
    <w:rsid w:val="007B2C32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64F60"/>
    <w:rsid w:val="00A71FFD"/>
    <w:rsid w:val="00A75064"/>
    <w:rsid w:val="00A94943"/>
    <w:rsid w:val="00AA5775"/>
    <w:rsid w:val="00AB144A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65B1"/>
    <w:rsid w:val="00B70473"/>
    <w:rsid w:val="00B75B4C"/>
    <w:rsid w:val="00B96AD0"/>
    <w:rsid w:val="00BA5443"/>
    <w:rsid w:val="00BC31E0"/>
    <w:rsid w:val="00BD5187"/>
    <w:rsid w:val="00BD6B8F"/>
    <w:rsid w:val="00BF5CBE"/>
    <w:rsid w:val="00C04B74"/>
    <w:rsid w:val="00C200AD"/>
    <w:rsid w:val="00C364BA"/>
    <w:rsid w:val="00C56DB1"/>
    <w:rsid w:val="00C77770"/>
    <w:rsid w:val="00C84831"/>
    <w:rsid w:val="00CC2B55"/>
    <w:rsid w:val="00CD272C"/>
    <w:rsid w:val="00D0296C"/>
    <w:rsid w:val="00D605C4"/>
    <w:rsid w:val="00D62141"/>
    <w:rsid w:val="00D64096"/>
    <w:rsid w:val="00D6533E"/>
    <w:rsid w:val="00D7558E"/>
    <w:rsid w:val="00D87E5B"/>
    <w:rsid w:val="00DE0A37"/>
    <w:rsid w:val="00DF4678"/>
    <w:rsid w:val="00E34FCB"/>
    <w:rsid w:val="00E61F31"/>
    <w:rsid w:val="00E67102"/>
    <w:rsid w:val="00E8771B"/>
    <w:rsid w:val="00EA5FA0"/>
    <w:rsid w:val="00EB68AD"/>
    <w:rsid w:val="00EC135A"/>
    <w:rsid w:val="00ED0B98"/>
    <w:rsid w:val="00EF496A"/>
    <w:rsid w:val="00F17FF3"/>
    <w:rsid w:val="00F21D1F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6</cp:revision>
  <cp:lastPrinted>2024-11-21T19:59:00Z</cp:lastPrinted>
  <dcterms:created xsi:type="dcterms:W3CDTF">2025-03-19T14:16:00Z</dcterms:created>
  <dcterms:modified xsi:type="dcterms:W3CDTF">2025-03-20T15:28:00Z</dcterms:modified>
</cp:coreProperties>
</file>