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B10D" w14:textId="21D06830" w:rsidR="0008540C" w:rsidRPr="002A24DF" w:rsidRDefault="00FC791D">
      <w:pPr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 xml:space="preserve">Akwesasne Cultural Center </w:t>
      </w:r>
    </w:p>
    <w:p w14:paraId="2037B181" w14:textId="491D1832" w:rsidR="00FD2514" w:rsidRPr="002A24DF" w:rsidRDefault="00FC791D">
      <w:pPr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>Board of Trustees Meeting</w:t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B114DC">
        <w:rPr>
          <w:rFonts w:ascii="Times New Roman" w:hAnsi="Times New Roman" w:cs="Times New Roman"/>
          <w:sz w:val="24"/>
          <w:szCs w:val="24"/>
        </w:rPr>
        <w:tab/>
      </w:r>
      <w:r w:rsidR="00577721">
        <w:rPr>
          <w:rFonts w:ascii="Times New Roman" w:hAnsi="Times New Roman" w:cs="Times New Roman"/>
          <w:sz w:val="24"/>
          <w:szCs w:val="24"/>
        </w:rPr>
        <w:t>September 18</w:t>
      </w:r>
      <w:r w:rsidR="001E05E9">
        <w:rPr>
          <w:rFonts w:ascii="Times New Roman" w:hAnsi="Times New Roman" w:cs="Times New Roman"/>
          <w:sz w:val="24"/>
          <w:szCs w:val="24"/>
        </w:rPr>
        <w:t>th</w:t>
      </w:r>
      <w:r w:rsidR="00062EDA">
        <w:rPr>
          <w:rFonts w:ascii="Times New Roman" w:hAnsi="Times New Roman" w:cs="Times New Roman"/>
          <w:sz w:val="24"/>
          <w:szCs w:val="24"/>
        </w:rPr>
        <w:t>, 202</w:t>
      </w:r>
      <w:r w:rsidR="00CC2B55">
        <w:rPr>
          <w:rFonts w:ascii="Times New Roman" w:hAnsi="Times New Roman" w:cs="Times New Roman"/>
          <w:sz w:val="24"/>
          <w:szCs w:val="24"/>
        </w:rPr>
        <w:t>5</w:t>
      </w:r>
    </w:p>
    <w:p w14:paraId="41660754" w14:textId="1440E142" w:rsidR="00FC791D" w:rsidRPr="002A24DF" w:rsidRDefault="00FC791D" w:rsidP="00FD251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>Schedule start time is 4:</w:t>
      </w:r>
      <w:r w:rsidR="00934C30">
        <w:rPr>
          <w:rFonts w:ascii="Times New Roman" w:hAnsi="Times New Roman" w:cs="Times New Roman"/>
          <w:sz w:val="24"/>
          <w:szCs w:val="24"/>
        </w:rPr>
        <w:t xml:space="preserve">   </w:t>
      </w:r>
      <w:r w:rsidR="00D64096">
        <w:rPr>
          <w:rFonts w:ascii="Times New Roman" w:hAnsi="Times New Roman" w:cs="Times New Roman"/>
          <w:sz w:val="24"/>
          <w:szCs w:val="24"/>
        </w:rPr>
        <w:t xml:space="preserve"> </w:t>
      </w:r>
      <w:r w:rsidR="00934C30">
        <w:rPr>
          <w:rFonts w:ascii="Times New Roman" w:hAnsi="Times New Roman" w:cs="Times New Roman"/>
          <w:sz w:val="24"/>
          <w:szCs w:val="24"/>
        </w:rPr>
        <w:t xml:space="preserve"> </w:t>
      </w:r>
      <w:r w:rsidRPr="002A24DF">
        <w:rPr>
          <w:rFonts w:ascii="Times New Roman" w:hAnsi="Times New Roman" w:cs="Times New Roman"/>
          <w:sz w:val="24"/>
          <w:szCs w:val="24"/>
        </w:rPr>
        <w:t>pm</w:t>
      </w:r>
    </w:p>
    <w:p w14:paraId="76940F5C" w14:textId="23F0A96C" w:rsidR="006B5BE2" w:rsidRDefault="00FC791D" w:rsidP="00590A1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>Meeting Agenda</w:t>
      </w:r>
    </w:p>
    <w:p w14:paraId="6D9A79ED" w14:textId="3882F8DB" w:rsidR="00A16C53" w:rsidRDefault="00FC791D" w:rsidP="004B2D70">
      <w:pPr>
        <w:rPr>
          <w:rFonts w:ascii="Times New Roman" w:hAnsi="Times New Roman" w:cs="Times New Roman"/>
          <w:sz w:val="24"/>
          <w:szCs w:val="24"/>
        </w:rPr>
      </w:pPr>
      <w:r w:rsidRPr="00973F52">
        <w:rPr>
          <w:rFonts w:ascii="Times New Roman" w:hAnsi="Times New Roman" w:cs="Times New Roman"/>
          <w:sz w:val="24"/>
          <w:szCs w:val="24"/>
        </w:rPr>
        <w:t xml:space="preserve">Old </w:t>
      </w:r>
      <w:r w:rsidR="00FD2514" w:rsidRPr="00973F52">
        <w:rPr>
          <w:rFonts w:ascii="Times New Roman" w:hAnsi="Times New Roman" w:cs="Times New Roman"/>
          <w:sz w:val="24"/>
          <w:szCs w:val="24"/>
        </w:rPr>
        <w:t>Business</w:t>
      </w:r>
      <w:r w:rsidR="00590A14">
        <w:rPr>
          <w:rFonts w:ascii="Times New Roman" w:hAnsi="Times New Roman" w:cs="Times New Roman"/>
          <w:sz w:val="24"/>
          <w:szCs w:val="24"/>
        </w:rPr>
        <w:t>:</w:t>
      </w:r>
      <w:r w:rsidR="00FD2514" w:rsidRPr="00973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6BDD5" w14:textId="77777777" w:rsidR="009D2254" w:rsidRPr="004B2D70" w:rsidRDefault="009D2254" w:rsidP="004B2D70">
      <w:pPr>
        <w:rPr>
          <w:rFonts w:ascii="Times New Roman" w:hAnsi="Times New Roman" w:cs="Times New Roman"/>
          <w:sz w:val="24"/>
          <w:szCs w:val="24"/>
        </w:rPr>
      </w:pPr>
    </w:p>
    <w:p w14:paraId="64E8BE3C" w14:textId="1391B16B" w:rsidR="008E4009" w:rsidRPr="00D0296C" w:rsidRDefault="00FD2514" w:rsidP="00D0296C">
      <w:pPr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>New Business</w:t>
      </w:r>
      <w:r w:rsidR="00590A14">
        <w:rPr>
          <w:rFonts w:ascii="Times New Roman" w:hAnsi="Times New Roman" w:cs="Times New Roman"/>
          <w:sz w:val="24"/>
          <w:szCs w:val="24"/>
        </w:rPr>
        <w:t>:</w:t>
      </w:r>
      <w:r w:rsidRPr="002A24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3E038" w14:textId="77777777" w:rsidR="004B1585" w:rsidRPr="004B1585" w:rsidRDefault="004B1585" w:rsidP="004B1585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14:paraId="046183A9" w14:textId="3B57BD50" w:rsidR="00CD272C" w:rsidRDefault="00577721" w:rsidP="00CD27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</w:t>
      </w:r>
      <w:r w:rsidR="00A350AF">
        <w:rPr>
          <w:rFonts w:ascii="Times New Roman" w:hAnsi="Times New Roman" w:cs="Times New Roman"/>
          <w:sz w:val="24"/>
          <w:szCs w:val="24"/>
        </w:rPr>
        <w:t xml:space="preserve"> Board Notes</w:t>
      </w:r>
    </w:p>
    <w:p w14:paraId="514DF11C" w14:textId="77777777" w:rsidR="00CC2B55" w:rsidRDefault="00CC2B55" w:rsidP="00CC2B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1781134" w14:textId="2107C1CA" w:rsidR="00590A14" w:rsidRDefault="00CC2B55" w:rsidP="00590A14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201841251"/>
      <w:bookmarkStart w:id="1" w:name="_Hlk195781054"/>
      <w:bookmarkStart w:id="2" w:name="_Hlk193270262"/>
      <w:r w:rsidRPr="002A24DF">
        <w:rPr>
          <w:rFonts w:ascii="Times New Roman" w:hAnsi="Times New Roman" w:cs="Times New Roman"/>
          <w:sz w:val="24"/>
          <w:szCs w:val="24"/>
        </w:rPr>
        <w:t>Motioned</w:t>
      </w:r>
      <w:r w:rsidRPr="002A24D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2A24DF">
        <w:rPr>
          <w:rFonts w:ascii="Times New Roman" w:hAnsi="Times New Roman" w:cs="Times New Roman"/>
          <w:sz w:val="24"/>
          <w:szCs w:val="24"/>
        </w:rPr>
        <w:t xml:space="preserve">Seconded </w:t>
      </w:r>
      <w:r w:rsidRPr="002A24D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2A24DF">
        <w:rPr>
          <w:rFonts w:ascii="Times New Roman" w:hAnsi="Times New Roman" w:cs="Times New Roman"/>
          <w:sz w:val="24"/>
          <w:szCs w:val="24"/>
        </w:rPr>
        <w:t xml:space="preserve">Yeas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2A24DF">
        <w:rPr>
          <w:rFonts w:ascii="Times New Roman" w:hAnsi="Times New Roman" w:cs="Times New Roman"/>
          <w:sz w:val="24"/>
          <w:szCs w:val="24"/>
        </w:rPr>
        <w:t>&amp; Nays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2A24DF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</w:p>
    <w:bookmarkEnd w:id="1"/>
    <w:p w14:paraId="156A1080" w14:textId="77777777" w:rsidR="00590A14" w:rsidRPr="00590A14" w:rsidRDefault="00590A14" w:rsidP="00CC2B55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41DE25A7" w14:textId="77777777" w:rsidR="00577721" w:rsidRDefault="00577721" w:rsidP="005777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3" w:name="_Hlk198211293"/>
      <w:r>
        <w:rPr>
          <w:rFonts w:ascii="Times New Roman" w:hAnsi="Times New Roman" w:cs="Times New Roman"/>
          <w:sz w:val="24"/>
          <w:szCs w:val="24"/>
        </w:rPr>
        <w:t>July Events</w:t>
      </w:r>
    </w:p>
    <w:p w14:paraId="02574C1E" w14:textId="77777777" w:rsidR="00577721" w:rsidRDefault="00577721" w:rsidP="00577721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Reading Program x Sweet Treats</w:t>
      </w:r>
    </w:p>
    <w:p w14:paraId="6A0FC335" w14:textId="77777777" w:rsidR="00577721" w:rsidRDefault="00577721" w:rsidP="00577721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giveaway, breakfast and lunch. (Tuesday and Thursday)</w:t>
      </w:r>
    </w:p>
    <w:p w14:paraId="79C0BDD1" w14:textId="77777777" w:rsidR="00577721" w:rsidRDefault="00577721" w:rsidP="00577721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Teddy bear Picnic July 8</w:t>
      </w:r>
    </w:p>
    <w:p w14:paraId="723EEB8A" w14:textId="77777777" w:rsidR="00577721" w:rsidRDefault="00577721" w:rsidP="00577721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 Our World Reading and Activates (Tuesday)</w:t>
      </w:r>
    </w:p>
    <w:p w14:paraId="72DF0DA2" w14:textId="77777777" w:rsidR="00577721" w:rsidRDefault="00577721" w:rsidP="00577721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Quillwork class</w:t>
      </w:r>
    </w:p>
    <w:p w14:paraId="721AED78" w14:textId="77777777" w:rsidR="00577721" w:rsidRDefault="00577721" w:rsidP="00577721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Sauve Class </w:t>
      </w:r>
    </w:p>
    <w:p w14:paraId="0E150AE9" w14:textId="77777777" w:rsidR="00577721" w:rsidRDefault="00577721" w:rsidP="00577721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Beaded Purse Class</w:t>
      </w:r>
    </w:p>
    <w:p w14:paraId="585038ED" w14:textId="77777777" w:rsidR="00577721" w:rsidRPr="00DA34BE" w:rsidRDefault="00577721" w:rsidP="00577721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Summer Camp </w:t>
      </w:r>
    </w:p>
    <w:p w14:paraId="3A9EB212" w14:textId="39511E28" w:rsidR="004572A3" w:rsidRDefault="004572A3" w:rsidP="004572A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bookmarkEnd w:id="2"/>
    <w:bookmarkEnd w:id="3"/>
    <w:p w14:paraId="0BE02E39" w14:textId="75378472" w:rsidR="001535EC" w:rsidRDefault="004572A3" w:rsidP="005777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Parking Pr</w:t>
      </w:r>
      <w:r w:rsidR="00A3782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ject</w:t>
      </w:r>
      <w:r w:rsidR="00A37824">
        <w:rPr>
          <w:rFonts w:ascii="Times New Roman" w:hAnsi="Times New Roman" w:cs="Times New Roman"/>
          <w:sz w:val="24"/>
          <w:szCs w:val="24"/>
        </w:rPr>
        <w:t xml:space="preserve"> </w:t>
      </w:r>
      <w:r w:rsidR="001E05E9">
        <w:rPr>
          <w:rFonts w:ascii="Times New Roman" w:hAnsi="Times New Roman" w:cs="Times New Roman"/>
          <w:sz w:val="24"/>
          <w:szCs w:val="24"/>
        </w:rPr>
        <w:t>Update</w:t>
      </w:r>
    </w:p>
    <w:p w14:paraId="7E4138DE" w14:textId="77777777" w:rsidR="001E05E9" w:rsidRPr="001E05E9" w:rsidRDefault="001E05E9" w:rsidP="001E05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61D28B" w14:textId="57EECEC0" w:rsidR="00590A14" w:rsidRDefault="001535EC" w:rsidP="005777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2A3">
        <w:rPr>
          <w:rFonts w:ascii="Times New Roman" w:hAnsi="Times New Roman" w:cs="Times New Roman"/>
          <w:sz w:val="24"/>
          <w:szCs w:val="24"/>
        </w:rPr>
        <w:t>Staff</w:t>
      </w:r>
      <w:r w:rsidR="00C97A86">
        <w:rPr>
          <w:rFonts w:ascii="Times New Roman" w:hAnsi="Times New Roman" w:cs="Times New Roman"/>
          <w:sz w:val="24"/>
          <w:szCs w:val="24"/>
        </w:rPr>
        <w:t xml:space="preserve"> Update</w:t>
      </w:r>
    </w:p>
    <w:p w14:paraId="346D4829" w14:textId="77777777" w:rsidR="001C6E54" w:rsidRPr="007902D1" w:rsidRDefault="001C6E54" w:rsidP="007902D1">
      <w:pPr>
        <w:rPr>
          <w:rFonts w:ascii="Times New Roman" w:hAnsi="Times New Roman" w:cs="Times New Roman"/>
          <w:sz w:val="24"/>
          <w:szCs w:val="24"/>
        </w:rPr>
      </w:pPr>
    </w:p>
    <w:p w14:paraId="5C52DDA7" w14:textId="476AFE63" w:rsidR="00FC791D" w:rsidRDefault="002A24DF" w:rsidP="00577721">
      <w:pPr>
        <w:pStyle w:val="ListParagraph"/>
        <w:ind w:left="1440"/>
      </w:pPr>
      <w:r>
        <w:t xml:space="preserve">Meeting Adjournment </w:t>
      </w:r>
      <w:r>
        <w:rPr>
          <w:u w:val="single"/>
        </w:rPr>
        <w:t xml:space="preserve">     </w:t>
      </w:r>
      <w:proofErr w:type="gramStart"/>
      <w:r>
        <w:rPr>
          <w:u w:val="single"/>
        </w:rPr>
        <w:t xml:space="preserve"> </w:t>
      </w:r>
      <w:r w:rsidR="00220269">
        <w:rPr>
          <w:u w:val="single"/>
        </w:rPr>
        <w:t xml:space="preserve"> </w:t>
      </w:r>
      <w:r>
        <w:rPr>
          <w:u w:val="single"/>
        </w:rPr>
        <w:t>:</w:t>
      </w:r>
      <w:proofErr w:type="gramEnd"/>
      <w:r>
        <w:rPr>
          <w:u w:val="single"/>
        </w:rPr>
        <w:t xml:space="preserve">      </w:t>
      </w:r>
      <w:r w:rsidRPr="002A24DF">
        <w:t>Next Meeting</w:t>
      </w:r>
      <w:r w:rsidR="00220269">
        <w:t>,</w:t>
      </w:r>
      <w:r w:rsidR="001D227D">
        <w:t xml:space="preserve"> </w:t>
      </w:r>
      <w:r w:rsidR="00577721">
        <w:t>October 16</w:t>
      </w:r>
      <w:r w:rsidR="00220269">
        <w:t xml:space="preserve">, </w:t>
      </w:r>
      <w:r w:rsidR="00577721">
        <w:t>______</w:t>
      </w:r>
      <w:r w:rsidR="00220269">
        <w:t xml:space="preserve">pm </w:t>
      </w:r>
    </w:p>
    <w:sectPr w:rsidR="00FC791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770EC" w14:textId="77777777" w:rsidR="00CD1C11" w:rsidRDefault="00CD1C11" w:rsidP="00FD2514">
      <w:pPr>
        <w:spacing w:after="0" w:line="240" w:lineRule="auto"/>
      </w:pPr>
      <w:r>
        <w:separator/>
      </w:r>
    </w:p>
  </w:endnote>
  <w:endnote w:type="continuationSeparator" w:id="0">
    <w:p w14:paraId="4C197987" w14:textId="77777777" w:rsidR="00CD1C11" w:rsidRDefault="00CD1C11" w:rsidP="00FD2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CEA6A" w14:textId="77777777" w:rsidR="00CD1C11" w:rsidRDefault="00CD1C11" w:rsidP="00FD2514">
      <w:pPr>
        <w:spacing w:after="0" w:line="240" w:lineRule="auto"/>
      </w:pPr>
      <w:r>
        <w:separator/>
      </w:r>
    </w:p>
  </w:footnote>
  <w:footnote w:type="continuationSeparator" w:id="0">
    <w:p w14:paraId="49C84D36" w14:textId="77777777" w:rsidR="00CD1C11" w:rsidRDefault="00CD1C11" w:rsidP="00FD2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895B" w14:textId="2607464D" w:rsidR="00FD2514" w:rsidRDefault="00FD2514">
    <w:pPr>
      <w:pStyle w:val="Header"/>
      <w:tabs>
        <w:tab w:val="clear" w:pos="4680"/>
        <w:tab w:val="clear" w:pos="9360"/>
      </w:tabs>
      <w:jc w:val="right"/>
      <w:rPr>
        <w:color w:val="7F7F7F" w:themeColor="text1" w:themeTint="80"/>
      </w:rPr>
    </w:pPr>
  </w:p>
  <w:p w14:paraId="519EB0E7" w14:textId="77777777" w:rsidR="00FD2514" w:rsidRDefault="00FD25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435C"/>
    <w:multiLevelType w:val="hybridMultilevel"/>
    <w:tmpl w:val="CB669A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34552"/>
    <w:multiLevelType w:val="hybridMultilevel"/>
    <w:tmpl w:val="20EEBA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7B474B"/>
    <w:multiLevelType w:val="hybridMultilevel"/>
    <w:tmpl w:val="EF623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D1377"/>
    <w:multiLevelType w:val="hybridMultilevel"/>
    <w:tmpl w:val="CB669A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93BE0"/>
    <w:multiLevelType w:val="hybridMultilevel"/>
    <w:tmpl w:val="D6D2D3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E034A"/>
    <w:multiLevelType w:val="hybridMultilevel"/>
    <w:tmpl w:val="C0A03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3A0512"/>
    <w:multiLevelType w:val="hybridMultilevel"/>
    <w:tmpl w:val="F9ACF04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2704A2"/>
    <w:multiLevelType w:val="hybridMultilevel"/>
    <w:tmpl w:val="BE9A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D17CC"/>
    <w:multiLevelType w:val="hybridMultilevel"/>
    <w:tmpl w:val="002AA8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07F24"/>
    <w:multiLevelType w:val="hybridMultilevel"/>
    <w:tmpl w:val="726E7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C46E6"/>
    <w:multiLevelType w:val="hybridMultilevel"/>
    <w:tmpl w:val="D3EA3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D508F"/>
    <w:multiLevelType w:val="hybridMultilevel"/>
    <w:tmpl w:val="962CA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43CD5"/>
    <w:multiLevelType w:val="hybridMultilevel"/>
    <w:tmpl w:val="20EEBAB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B460B27"/>
    <w:multiLevelType w:val="hybridMultilevel"/>
    <w:tmpl w:val="0BD42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513604">
    <w:abstractNumId w:val="11"/>
  </w:num>
  <w:num w:numId="2" w16cid:durableId="1073238928">
    <w:abstractNumId w:val="13"/>
  </w:num>
  <w:num w:numId="3" w16cid:durableId="471335401">
    <w:abstractNumId w:val="10"/>
  </w:num>
  <w:num w:numId="4" w16cid:durableId="1406345207">
    <w:abstractNumId w:val="6"/>
  </w:num>
  <w:num w:numId="5" w16cid:durableId="1835947604">
    <w:abstractNumId w:val="2"/>
  </w:num>
  <w:num w:numId="6" w16cid:durableId="1760061254">
    <w:abstractNumId w:val="0"/>
  </w:num>
  <w:num w:numId="7" w16cid:durableId="2042434549">
    <w:abstractNumId w:val="3"/>
  </w:num>
  <w:num w:numId="8" w16cid:durableId="1184131667">
    <w:abstractNumId w:val="7"/>
  </w:num>
  <w:num w:numId="9" w16cid:durableId="647176691">
    <w:abstractNumId w:val="1"/>
  </w:num>
  <w:num w:numId="10" w16cid:durableId="2046102997">
    <w:abstractNumId w:val="12"/>
  </w:num>
  <w:num w:numId="11" w16cid:durableId="2146971731">
    <w:abstractNumId w:val="5"/>
  </w:num>
  <w:num w:numId="12" w16cid:durableId="1648850591">
    <w:abstractNumId w:val="9"/>
  </w:num>
  <w:num w:numId="13" w16cid:durableId="932975732">
    <w:abstractNumId w:val="4"/>
  </w:num>
  <w:num w:numId="14" w16cid:durableId="8293658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1D"/>
    <w:rsid w:val="00006B81"/>
    <w:rsid w:val="000158A8"/>
    <w:rsid w:val="0004704A"/>
    <w:rsid w:val="00056BF2"/>
    <w:rsid w:val="00062EDA"/>
    <w:rsid w:val="000652EB"/>
    <w:rsid w:val="00076D9B"/>
    <w:rsid w:val="0008540C"/>
    <w:rsid w:val="000B253D"/>
    <w:rsid w:val="000B2660"/>
    <w:rsid w:val="000B2BDA"/>
    <w:rsid w:val="000B363E"/>
    <w:rsid w:val="000B3929"/>
    <w:rsid w:val="000B74AA"/>
    <w:rsid w:val="000D211E"/>
    <w:rsid w:val="000D3A44"/>
    <w:rsid w:val="000F3C21"/>
    <w:rsid w:val="001153D6"/>
    <w:rsid w:val="0012180C"/>
    <w:rsid w:val="0013040B"/>
    <w:rsid w:val="00131885"/>
    <w:rsid w:val="001417A3"/>
    <w:rsid w:val="001535EC"/>
    <w:rsid w:val="001A7420"/>
    <w:rsid w:val="001C6E54"/>
    <w:rsid w:val="001D227D"/>
    <w:rsid w:val="001E05E9"/>
    <w:rsid w:val="00220269"/>
    <w:rsid w:val="00221C3E"/>
    <w:rsid w:val="00232DBC"/>
    <w:rsid w:val="00256D39"/>
    <w:rsid w:val="002A24DF"/>
    <w:rsid w:val="002B561C"/>
    <w:rsid w:val="002C21BA"/>
    <w:rsid w:val="002F381B"/>
    <w:rsid w:val="00302D21"/>
    <w:rsid w:val="003310DB"/>
    <w:rsid w:val="00361AE7"/>
    <w:rsid w:val="003624B9"/>
    <w:rsid w:val="00374D6A"/>
    <w:rsid w:val="00394CA0"/>
    <w:rsid w:val="003A3BCE"/>
    <w:rsid w:val="003B319D"/>
    <w:rsid w:val="003D127C"/>
    <w:rsid w:val="003E235F"/>
    <w:rsid w:val="0044099E"/>
    <w:rsid w:val="00442CC2"/>
    <w:rsid w:val="004572A3"/>
    <w:rsid w:val="00470A62"/>
    <w:rsid w:val="0048014B"/>
    <w:rsid w:val="00480E03"/>
    <w:rsid w:val="004B1585"/>
    <w:rsid w:val="004B2D70"/>
    <w:rsid w:val="004C7503"/>
    <w:rsid w:val="005044B4"/>
    <w:rsid w:val="00531FE4"/>
    <w:rsid w:val="005330A3"/>
    <w:rsid w:val="005345CF"/>
    <w:rsid w:val="00547502"/>
    <w:rsid w:val="005656CF"/>
    <w:rsid w:val="00570F57"/>
    <w:rsid w:val="00577721"/>
    <w:rsid w:val="00590A14"/>
    <w:rsid w:val="005B1857"/>
    <w:rsid w:val="005B58A2"/>
    <w:rsid w:val="005C1D47"/>
    <w:rsid w:val="005C58E8"/>
    <w:rsid w:val="005D390A"/>
    <w:rsid w:val="005F1494"/>
    <w:rsid w:val="005F4690"/>
    <w:rsid w:val="006069D0"/>
    <w:rsid w:val="00630877"/>
    <w:rsid w:val="00633BBB"/>
    <w:rsid w:val="006903E7"/>
    <w:rsid w:val="006B5BE2"/>
    <w:rsid w:val="006D41B5"/>
    <w:rsid w:val="006E392A"/>
    <w:rsid w:val="00703E65"/>
    <w:rsid w:val="00703FA3"/>
    <w:rsid w:val="00705B3C"/>
    <w:rsid w:val="007353D0"/>
    <w:rsid w:val="00755441"/>
    <w:rsid w:val="00757BEB"/>
    <w:rsid w:val="00765D2A"/>
    <w:rsid w:val="007902D1"/>
    <w:rsid w:val="007A5559"/>
    <w:rsid w:val="007B2C32"/>
    <w:rsid w:val="00812196"/>
    <w:rsid w:val="008134BA"/>
    <w:rsid w:val="008247B4"/>
    <w:rsid w:val="008344F7"/>
    <w:rsid w:val="00854EDA"/>
    <w:rsid w:val="0086789A"/>
    <w:rsid w:val="008A5F24"/>
    <w:rsid w:val="008B72B3"/>
    <w:rsid w:val="008C3224"/>
    <w:rsid w:val="008D4943"/>
    <w:rsid w:val="008D7C64"/>
    <w:rsid w:val="008E4009"/>
    <w:rsid w:val="00903CD9"/>
    <w:rsid w:val="00931253"/>
    <w:rsid w:val="00934C30"/>
    <w:rsid w:val="00941193"/>
    <w:rsid w:val="0096592E"/>
    <w:rsid w:val="00973F52"/>
    <w:rsid w:val="00975D42"/>
    <w:rsid w:val="009A6008"/>
    <w:rsid w:val="009D1DE6"/>
    <w:rsid w:val="009D2254"/>
    <w:rsid w:val="009D4CE2"/>
    <w:rsid w:val="009D6020"/>
    <w:rsid w:val="009E628B"/>
    <w:rsid w:val="009F699A"/>
    <w:rsid w:val="00A16C53"/>
    <w:rsid w:val="00A32422"/>
    <w:rsid w:val="00A350AF"/>
    <w:rsid w:val="00A37824"/>
    <w:rsid w:val="00A463CC"/>
    <w:rsid w:val="00A64F60"/>
    <w:rsid w:val="00A71FFD"/>
    <w:rsid w:val="00A75064"/>
    <w:rsid w:val="00A94943"/>
    <w:rsid w:val="00AA5775"/>
    <w:rsid w:val="00AB144A"/>
    <w:rsid w:val="00AB3E9E"/>
    <w:rsid w:val="00AE3887"/>
    <w:rsid w:val="00AE604A"/>
    <w:rsid w:val="00AF1DA0"/>
    <w:rsid w:val="00B02A01"/>
    <w:rsid w:val="00B05564"/>
    <w:rsid w:val="00B07440"/>
    <w:rsid w:val="00B10555"/>
    <w:rsid w:val="00B114DC"/>
    <w:rsid w:val="00B328BF"/>
    <w:rsid w:val="00B41CBD"/>
    <w:rsid w:val="00B465B1"/>
    <w:rsid w:val="00B70473"/>
    <w:rsid w:val="00B75B4C"/>
    <w:rsid w:val="00B96AD0"/>
    <w:rsid w:val="00BA5443"/>
    <w:rsid w:val="00BC31E0"/>
    <w:rsid w:val="00BD5187"/>
    <w:rsid w:val="00BD6B8F"/>
    <w:rsid w:val="00BF5CBE"/>
    <w:rsid w:val="00C01786"/>
    <w:rsid w:val="00C04B74"/>
    <w:rsid w:val="00C200AD"/>
    <w:rsid w:val="00C364BA"/>
    <w:rsid w:val="00C56DB1"/>
    <w:rsid w:val="00C77770"/>
    <w:rsid w:val="00C84831"/>
    <w:rsid w:val="00C91AAE"/>
    <w:rsid w:val="00C93254"/>
    <w:rsid w:val="00C97A86"/>
    <w:rsid w:val="00CC2B55"/>
    <w:rsid w:val="00CD1C11"/>
    <w:rsid w:val="00CD272C"/>
    <w:rsid w:val="00D0296C"/>
    <w:rsid w:val="00D605C4"/>
    <w:rsid w:val="00D62141"/>
    <w:rsid w:val="00D64096"/>
    <w:rsid w:val="00D6533E"/>
    <w:rsid w:val="00D7558E"/>
    <w:rsid w:val="00D87E5B"/>
    <w:rsid w:val="00DA34BE"/>
    <w:rsid w:val="00DE0A37"/>
    <w:rsid w:val="00DF4678"/>
    <w:rsid w:val="00E265FC"/>
    <w:rsid w:val="00E34FCB"/>
    <w:rsid w:val="00E61F31"/>
    <w:rsid w:val="00E67102"/>
    <w:rsid w:val="00E8771B"/>
    <w:rsid w:val="00EA5FA0"/>
    <w:rsid w:val="00EB68AD"/>
    <w:rsid w:val="00EC135A"/>
    <w:rsid w:val="00EC273F"/>
    <w:rsid w:val="00ED0B98"/>
    <w:rsid w:val="00EF496A"/>
    <w:rsid w:val="00F17FF3"/>
    <w:rsid w:val="00F21D1F"/>
    <w:rsid w:val="00F52C5F"/>
    <w:rsid w:val="00F80023"/>
    <w:rsid w:val="00FA7E18"/>
    <w:rsid w:val="00FB0118"/>
    <w:rsid w:val="00FB0B99"/>
    <w:rsid w:val="00FC791D"/>
    <w:rsid w:val="00FD2514"/>
    <w:rsid w:val="00FE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FD961"/>
  <w15:chartTrackingRefBased/>
  <w15:docId w15:val="{0A7A8CC8-9C92-4585-8C71-ED566CF6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91D"/>
    <w:pPr>
      <w:ind w:left="720"/>
      <w:contextualSpacing/>
    </w:pPr>
  </w:style>
  <w:style w:type="character" w:customStyle="1" w:styleId="gvxzyvdx">
    <w:name w:val="gvxzyvdx"/>
    <w:basedOn w:val="DefaultParagraphFont"/>
    <w:rsid w:val="00F21D1F"/>
  </w:style>
  <w:style w:type="paragraph" w:styleId="Header">
    <w:name w:val="header"/>
    <w:basedOn w:val="Normal"/>
    <w:link w:val="HeaderChar"/>
    <w:uiPriority w:val="99"/>
    <w:unhideWhenUsed/>
    <w:rsid w:val="00FD2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514"/>
  </w:style>
  <w:style w:type="paragraph" w:styleId="Footer">
    <w:name w:val="footer"/>
    <w:basedOn w:val="Normal"/>
    <w:link w:val="FooterChar"/>
    <w:uiPriority w:val="99"/>
    <w:unhideWhenUsed/>
    <w:rsid w:val="00FD2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514"/>
  </w:style>
  <w:style w:type="character" w:customStyle="1" w:styleId="res9jf">
    <w:name w:val="res9jf"/>
    <w:basedOn w:val="DefaultParagraphFont"/>
    <w:rsid w:val="00AA5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Glory Cole</dc:creator>
  <cp:keywords/>
  <dc:description/>
  <cp:lastModifiedBy>Justin Cree</cp:lastModifiedBy>
  <cp:revision>2</cp:revision>
  <cp:lastPrinted>2025-06-26T18:56:00Z</cp:lastPrinted>
  <dcterms:created xsi:type="dcterms:W3CDTF">2025-09-15T18:10:00Z</dcterms:created>
  <dcterms:modified xsi:type="dcterms:W3CDTF">2025-09-15T18:10:00Z</dcterms:modified>
</cp:coreProperties>
</file>