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0B10D" w14:textId="21D06830" w:rsidR="0008540C" w:rsidRPr="002A24DF" w:rsidRDefault="00FC791D">
      <w:pPr>
        <w:rPr>
          <w:rFonts w:ascii="Times New Roman" w:hAnsi="Times New Roman" w:cs="Times New Roman"/>
          <w:sz w:val="24"/>
          <w:szCs w:val="24"/>
        </w:rPr>
      </w:pPr>
      <w:r w:rsidRPr="002A24DF">
        <w:rPr>
          <w:rFonts w:ascii="Times New Roman" w:hAnsi="Times New Roman" w:cs="Times New Roman"/>
          <w:sz w:val="24"/>
          <w:szCs w:val="24"/>
        </w:rPr>
        <w:t xml:space="preserve">Akwesasne Cultural Center </w:t>
      </w:r>
    </w:p>
    <w:p w14:paraId="2037B181" w14:textId="1956FD35" w:rsidR="00FD2514" w:rsidRPr="002A24DF" w:rsidRDefault="00FC791D">
      <w:pPr>
        <w:rPr>
          <w:rFonts w:ascii="Times New Roman" w:hAnsi="Times New Roman" w:cs="Times New Roman"/>
          <w:sz w:val="24"/>
          <w:szCs w:val="24"/>
        </w:rPr>
      </w:pPr>
      <w:r w:rsidRPr="002A24DF">
        <w:rPr>
          <w:rFonts w:ascii="Times New Roman" w:hAnsi="Times New Roman" w:cs="Times New Roman"/>
          <w:sz w:val="24"/>
          <w:szCs w:val="24"/>
        </w:rPr>
        <w:t>Board of Trustees Meeting</w:t>
      </w:r>
      <w:r w:rsidR="00FD2514" w:rsidRPr="002A24DF">
        <w:rPr>
          <w:rFonts w:ascii="Times New Roman" w:hAnsi="Times New Roman" w:cs="Times New Roman"/>
          <w:sz w:val="24"/>
          <w:szCs w:val="24"/>
        </w:rPr>
        <w:tab/>
      </w:r>
      <w:r w:rsidR="00FD2514" w:rsidRPr="002A24DF">
        <w:rPr>
          <w:rFonts w:ascii="Times New Roman" w:hAnsi="Times New Roman" w:cs="Times New Roman"/>
          <w:sz w:val="24"/>
          <w:szCs w:val="24"/>
        </w:rPr>
        <w:tab/>
      </w:r>
      <w:r w:rsidR="00FD2514" w:rsidRPr="002A24DF">
        <w:rPr>
          <w:rFonts w:ascii="Times New Roman" w:hAnsi="Times New Roman" w:cs="Times New Roman"/>
          <w:sz w:val="24"/>
          <w:szCs w:val="24"/>
        </w:rPr>
        <w:tab/>
      </w:r>
      <w:r w:rsidR="00FD2514" w:rsidRPr="002A24DF">
        <w:rPr>
          <w:rFonts w:ascii="Times New Roman" w:hAnsi="Times New Roman" w:cs="Times New Roman"/>
          <w:sz w:val="24"/>
          <w:szCs w:val="24"/>
        </w:rPr>
        <w:tab/>
      </w:r>
      <w:r w:rsidR="00FD2514" w:rsidRPr="002A24DF">
        <w:rPr>
          <w:rFonts w:ascii="Times New Roman" w:hAnsi="Times New Roman" w:cs="Times New Roman"/>
          <w:sz w:val="24"/>
          <w:szCs w:val="24"/>
        </w:rPr>
        <w:tab/>
      </w:r>
      <w:r w:rsidR="00FD2514" w:rsidRPr="002A24DF">
        <w:rPr>
          <w:rFonts w:ascii="Times New Roman" w:hAnsi="Times New Roman" w:cs="Times New Roman"/>
          <w:sz w:val="24"/>
          <w:szCs w:val="24"/>
        </w:rPr>
        <w:tab/>
      </w:r>
      <w:r w:rsidR="00B114DC">
        <w:rPr>
          <w:rFonts w:ascii="Times New Roman" w:hAnsi="Times New Roman" w:cs="Times New Roman"/>
          <w:sz w:val="24"/>
          <w:szCs w:val="24"/>
        </w:rPr>
        <w:tab/>
      </w:r>
      <w:r w:rsidR="00DD5CD6">
        <w:rPr>
          <w:rFonts w:ascii="Times New Roman" w:hAnsi="Times New Roman" w:cs="Times New Roman"/>
          <w:sz w:val="24"/>
          <w:szCs w:val="24"/>
        </w:rPr>
        <w:t>Ma</w:t>
      </w:r>
      <w:r w:rsidR="00F411AF">
        <w:rPr>
          <w:rFonts w:ascii="Times New Roman" w:hAnsi="Times New Roman" w:cs="Times New Roman"/>
          <w:sz w:val="24"/>
          <w:szCs w:val="24"/>
        </w:rPr>
        <w:t>y</w:t>
      </w:r>
      <w:r w:rsidR="00DD5CD6">
        <w:rPr>
          <w:rFonts w:ascii="Times New Roman" w:hAnsi="Times New Roman" w:cs="Times New Roman"/>
          <w:sz w:val="24"/>
          <w:szCs w:val="24"/>
        </w:rPr>
        <w:t xml:space="preserve"> </w:t>
      </w:r>
      <w:r w:rsidR="00F411AF">
        <w:rPr>
          <w:rFonts w:ascii="Times New Roman" w:hAnsi="Times New Roman" w:cs="Times New Roman"/>
          <w:sz w:val="24"/>
          <w:szCs w:val="24"/>
        </w:rPr>
        <w:t>18</w:t>
      </w:r>
      <w:r w:rsidR="00DD5CD6">
        <w:rPr>
          <w:rFonts w:ascii="Times New Roman" w:hAnsi="Times New Roman" w:cs="Times New Roman"/>
          <w:sz w:val="24"/>
          <w:szCs w:val="24"/>
        </w:rPr>
        <w:t>th</w:t>
      </w:r>
      <w:r w:rsidR="00062EDA">
        <w:rPr>
          <w:rFonts w:ascii="Times New Roman" w:hAnsi="Times New Roman" w:cs="Times New Roman"/>
          <w:sz w:val="24"/>
          <w:szCs w:val="24"/>
        </w:rPr>
        <w:t>, 202</w:t>
      </w:r>
      <w:r w:rsidR="00DD5CD6">
        <w:rPr>
          <w:rFonts w:ascii="Times New Roman" w:hAnsi="Times New Roman" w:cs="Times New Roman"/>
          <w:sz w:val="24"/>
          <w:szCs w:val="24"/>
        </w:rPr>
        <w:t>6</w:t>
      </w:r>
    </w:p>
    <w:p w14:paraId="41660754" w14:textId="7E26EBB4" w:rsidR="00FC791D" w:rsidRPr="002A24DF" w:rsidRDefault="00FC791D" w:rsidP="00FD2514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2A24DF">
        <w:rPr>
          <w:rFonts w:ascii="Times New Roman" w:hAnsi="Times New Roman" w:cs="Times New Roman"/>
          <w:sz w:val="24"/>
          <w:szCs w:val="24"/>
        </w:rPr>
        <w:t>Schedule start time is 4:</w:t>
      </w:r>
      <w:r w:rsidR="00F46876">
        <w:rPr>
          <w:rFonts w:ascii="Times New Roman" w:hAnsi="Times New Roman" w:cs="Times New Roman"/>
          <w:sz w:val="24"/>
          <w:szCs w:val="24"/>
        </w:rPr>
        <w:t>30</w:t>
      </w:r>
      <w:r w:rsidR="00934C30">
        <w:rPr>
          <w:rFonts w:ascii="Times New Roman" w:hAnsi="Times New Roman" w:cs="Times New Roman"/>
          <w:sz w:val="24"/>
          <w:szCs w:val="24"/>
        </w:rPr>
        <w:t xml:space="preserve">  </w:t>
      </w:r>
      <w:r w:rsidR="00D64096">
        <w:rPr>
          <w:rFonts w:ascii="Times New Roman" w:hAnsi="Times New Roman" w:cs="Times New Roman"/>
          <w:sz w:val="24"/>
          <w:szCs w:val="24"/>
        </w:rPr>
        <w:t xml:space="preserve"> </w:t>
      </w:r>
      <w:r w:rsidR="00934C30">
        <w:rPr>
          <w:rFonts w:ascii="Times New Roman" w:hAnsi="Times New Roman" w:cs="Times New Roman"/>
          <w:sz w:val="24"/>
          <w:szCs w:val="24"/>
        </w:rPr>
        <w:t xml:space="preserve"> </w:t>
      </w:r>
      <w:r w:rsidRPr="002A24DF">
        <w:rPr>
          <w:rFonts w:ascii="Times New Roman" w:hAnsi="Times New Roman" w:cs="Times New Roman"/>
          <w:sz w:val="24"/>
          <w:szCs w:val="24"/>
        </w:rPr>
        <w:t>pm</w:t>
      </w:r>
    </w:p>
    <w:p w14:paraId="76940F5C" w14:textId="23F0A96C" w:rsidR="006B5BE2" w:rsidRDefault="00FC791D" w:rsidP="00590A14">
      <w:pPr>
        <w:jc w:val="center"/>
        <w:rPr>
          <w:rFonts w:ascii="Times New Roman" w:hAnsi="Times New Roman" w:cs="Times New Roman"/>
          <w:sz w:val="24"/>
          <w:szCs w:val="24"/>
        </w:rPr>
      </w:pPr>
      <w:r w:rsidRPr="002A24DF">
        <w:rPr>
          <w:rFonts w:ascii="Times New Roman" w:hAnsi="Times New Roman" w:cs="Times New Roman"/>
          <w:sz w:val="24"/>
          <w:szCs w:val="24"/>
        </w:rPr>
        <w:t>Meeting Agenda</w:t>
      </w:r>
    </w:p>
    <w:p w14:paraId="6D9A79ED" w14:textId="3882F8DB" w:rsidR="00A16C53" w:rsidRDefault="00FC791D" w:rsidP="004B2D70">
      <w:pPr>
        <w:rPr>
          <w:rFonts w:ascii="Times New Roman" w:hAnsi="Times New Roman" w:cs="Times New Roman"/>
          <w:sz w:val="24"/>
          <w:szCs w:val="24"/>
        </w:rPr>
      </w:pPr>
      <w:r w:rsidRPr="00973F52">
        <w:rPr>
          <w:rFonts w:ascii="Times New Roman" w:hAnsi="Times New Roman" w:cs="Times New Roman"/>
          <w:sz w:val="24"/>
          <w:szCs w:val="24"/>
        </w:rPr>
        <w:t xml:space="preserve">Old </w:t>
      </w:r>
      <w:r w:rsidR="00FD2514" w:rsidRPr="00973F52">
        <w:rPr>
          <w:rFonts w:ascii="Times New Roman" w:hAnsi="Times New Roman" w:cs="Times New Roman"/>
          <w:sz w:val="24"/>
          <w:szCs w:val="24"/>
        </w:rPr>
        <w:t>Business</w:t>
      </w:r>
      <w:r w:rsidR="00590A14">
        <w:rPr>
          <w:rFonts w:ascii="Times New Roman" w:hAnsi="Times New Roman" w:cs="Times New Roman"/>
          <w:sz w:val="24"/>
          <w:szCs w:val="24"/>
        </w:rPr>
        <w:t>:</w:t>
      </w:r>
      <w:r w:rsidR="00FD2514" w:rsidRPr="00973F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D6BDD5" w14:textId="77777777" w:rsidR="009D2254" w:rsidRPr="004B2D70" w:rsidRDefault="009D2254" w:rsidP="004B2D70">
      <w:pPr>
        <w:rPr>
          <w:rFonts w:ascii="Times New Roman" w:hAnsi="Times New Roman" w:cs="Times New Roman"/>
          <w:sz w:val="24"/>
          <w:szCs w:val="24"/>
        </w:rPr>
      </w:pPr>
    </w:p>
    <w:p w14:paraId="64E8BE3C" w14:textId="1391B16B" w:rsidR="008E4009" w:rsidRPr="00D0296C" w:rsidRDefault="00FD2514" w:rsidP="00D0296C">
      <w:pPr>
        <w:rPr>
          <w:rFonts w:ascii="Times New Roman" w:hAnsi="Times New Roman" w:cs="Times New Roman"/>
          <w:sz w:val="24"/>
          <w:szCs w:val="24"/>
        </w:rPr>
      </w:pPr>
      <w:r w:rsidRPr="002A24DF">
        <w:rPr>
          <w:rFonts w:ascii="Times New Roman" w:hAnsi="Times New Roman" w:cs="Times New Roman"/>
          <w:sz w:val="24"/>
          <w:szCs w:val="24"/>
        </w:rPr>
        <w:t>New Business</w:t>
      </w:r>
      <w:r w:rsidR="00590A14">
        <w:rPr>
          <w:rFonts w:ascii="Times New Roman" w:hAnsi="Times New Roman" w:cs="Times New Roman"/>
          <w:sz w:val="24"/>
          <w:szCs w:val="24"/>
        </w:rPr>
        <w:t>:</w:t>
      </w:r>
      <w:r w:rsidRPr="002A24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43E038" w14:textId="77777777" w:rsidR="004B1585" w:rsidRPr="004B1585" w:rsidRDefault="004B1585" w:rsidP="004B1585">
      <w:pPr>
        <w:pStyle w:val="ListParagraph"/>
        <w:rPr>
          <w:rFonts w:ascii="Times New Roman" w:hAnsi="Times New Roman" w:cs="Times New Roman"/>
          <w:sz w:val="24"/>
          <w:szCs w:val="24"/>
          <w:u w:val="single"/>
        </w:rPr>
      </w:pPr>
    </w:p>
    <w:p w14:paraId="046183A9" w14:textId="184BA64F" w:rsidR="00CD272C" w:rsidRDefault="00D027D6" w:rsidP="00CD272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</w:t>
      </w:r>
      <w:r w:rsidR="00A350AF">
        <w:rPr>
          <w:rFonts w:ascii="Times New Roman" w:hAnsi="Times New Roman" w:cs="Times New Roman"/>
          <w:sz w:val="24"/>
          <w:szCs w:val="24"/>
        </w:rPr>
        <w:t>Board Notes</w:t>
      </w:r>
    </w:p>
    <w:p w14:paraId="514DF11C" w14:textId="77777777" w:rsidR="00CC2B55" w:rsidRDefault="00CC2B55" w:rsidP="00CC2B5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1781134" w14:textId="13BB7510" w:rsidR="00590A14" w:rsidRDefault="00CC2B55" w:rsidP="00590A14">
      <w:pPr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201841251"/>
      <w:bookmarkStart w:id="1" w:name="_Hlk195781054"/>
      <w:bookmarkStart w:id="2" w:name="_Hlk193270262"/>
      <w:r w:rsidRPr="002A24DF">
        <w:rPr>
          <w:rFonts w:ascii="Times New Roman" w:hAnsi="Times New Roman" w:cs="Times New Roman"/>
          <w:sz w:val="24"/>
          <w:szCs w:val="24"/>
        </w:rPr>
        <w:t>Motioned</w:t>
      </w:r>
      <w:r w:rsidRPr="002A24D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  <w:r w:rsidRPr="002A24DF">
        <w:rPr>
          <w:rFonts w:ascii="Times New Roman" w:hAnsi="Times New Roman" w:cs="Times New Roman"/>
          <w:sz w:val="24"/>
          <w:szCs w:val="24"/>
        </w:rPr>
        <w:t xml:space="preserve">Seconded </w:t>
      </w:r>
      <w:r w:rsidRPr="002A24D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  <w:r w:rsidRPr="002A24DF">
        <w:rPr>
          <w:rFonts w:ascii="Times New Roman" w:hAnsi="Times New Roman" w:cs="Times New Roman"/>
          <w:sz w:val="24"/>
          <w:szCs w:val="24"/>
        </w:rPr>
        <w:t xml:space="preserve">Yeas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Pr="002A24DF">
        <w:rPr>
          <w:rFonts w:ascii="Times New Roman" w:hAnsi="Times New Roman" w:cs="Times New Roman"/>
          <w:sz w:val="24"/>
          <w:szCs w:val="24"/>
        </w:rPr>
        <w:t>&amp; Nays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A24DF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</w:p>
    <w:bookmarkEnd w:id="1"/>
    <w:p w14:paraId="156A1080" w14:textId="77777777" w:rsidR="00590A14" w:rsidRPr="00590A14" w:rsidRDefault="00590A14" w:rsidP="00CC2B55">
      <w:pPr>
        <w:rPr>
          <w:rFonts w:ascii="Times New Roman" w:hAnsi="Times New Roman" w:cs="Times New Roman"/>
          <w:sz w:val="16"/>
          <w:szCs w:val="16"/>
          <w:u w:val="single"/>
        </w:rPr>
      </w:pPr>
    </w:p>
    <w:bookmarkEnd w:id="2"/>
    <w:p w14:paraId="79AD9219" w14:textId="6D679F06" w:rsidR="00F46876" w:rsidRDefault="00DD5CD6" w:rsidP="00F468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Director/</w:t>
      </w:r>
      <w:r w:rsidR="00C87BD2">
        <w:rPr>
          <w:rFonts w:ascii="Times New Roman" w:hAnsi="Times New Roman" w:cs="Times New Roman"/>
          <w:sz w:val="24"/>
          <w:szCs w:val="24"/>
        </w:rPr>
        <w:t>Center Updates</w:t>
      </w:r>
    </w:p>
    <w:p w14:paraId="25F116FC" w14:textId="77777777" w:rsidR="00BB32EB" w:rsidRPr="00E4109F" w:rsidRDefault="00BB32EB" w:rsidP="00BB32E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613818A" w14:textId="2DF01E57" w:rsidR="00F46876" w:rsidRDefault="00D027D6" w:rsidP="00F468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Pavillion Bids</w:t>
      </w:r>
    </w:p>
    <w:p w14:paraId="66273DEF" w14:textId="6C441D49" w:rsidR="00E4109F" w:rsidRDefault="00D027D6" w:rsidP="00E4109F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Pavillion Bid Selection</w:t>
      </w:r>
    </w:p>
    <w:p w14:paraId="018DF372" w14:textId="77777777" w:rsidR="005D2BFF" w:rsidRDefault="005D2BFF" w:rsidP="005D2BF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1200062" w14:textId="77777777" w:rsidR="00B538D9" w:rsidRDefault="00B538D9" w:rsidP="005D2BF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02A48D" w14:textId="161079DE" w:rsidR="005D2BFF" w:rsidRPr="005D2BFF" w:rsidRDefault="005D2BFF" w:rsidP="005D2BFF">
      <w:pPr>
        <w:pStyle w:val="ListParagraph"/>
        <w:rPr>
          <w:rFonts w:ascii="Times New Roman" w:hAnsi="Times New Roman" w:cs="Times New Roman"/>
          <w:sz w:val="24"/>
          <w:szCs w:val="24"/>
          <w:u w:val="single"/>
        </w:rPr>
      </w:pPr>
      <w:r w:rsidRPr="005D2BFF">
        <w:rPr>
          <w:rFonts w:ascii="Times New Roman" w:hAnsi="Times New Roman" w:cs="Times New Roman"/>
          <w:sz w:val="24"/>
          <w:szCs w:val="24"/>
        </w:rPr>
        <w:t>Motioned</w:t>
      </w:r>
      <w:r w:rsidRPr="005D2BF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  <w:r w:rsidRPr="005D2BFF">
        <w:rPr>
          <w:rFonts w:ascii="Times New Roman" w:hAnsi="Times New Roman" w:cs="Times New Roman"/>
          <w:sz w:val="24"/>
          <w:szCs w:val="24"/>
        </w:rPr>
        <w:t xml:space="preserve">Seconded </w:t>
      </w:r>
      <w:r w:rsidRPr="005D2BF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  <w:r w:rsidRPr="005D2BFF">
        <w:rPr>
          <w:rFonts w:ascii="Times New Roman" w:hAnsi="Times New Roman" w:cs="Times New Roman"/>
          <w:sz w:val="24"/>
          <w:szCs w:val="24"/>
        </w:rPr>
        <w:t xml:space="preserve">Yeas </w:t>
      </w:r>
      <w:r w:rsidRPr="005D2BFF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Pr="005D2BFF">
        <w:rPr>
          <w:rFonts w:ascii="Times New Roman" w:hAnsi="Times New Roman" w:cs="Times New Roman"/>
          <w:sz w:val="24"/>
          <w:szCs w:val="24"/>
        </w:rPr>
        <w:t>&amp; Nays</w:t>
      </w:r>
      <w:r w:rsidRPr="005D2BFF">
        <w:rPr>
          <w:rFonts w:ascii="Times New Roman" w:hAnsi="Times New Roman" w:cs="Times New Roman"/>
          <w:sz w:val="24"/>
          <w:szCs w:val="24"/>
          <w:u w:val="single"/>
        </w:rPr>
        <w:t xml:space="preserve">        .      </w:t>
      </w:r>
    </w:p>
    <w:p w14:paraId="0FC3D174" w14:textId="77777777" w:rsidR="005D2BFF" w:rsidRDefault="005D2BFF" w:rsidP="005D2BF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7868E08C" w14:textId="77777777" w:rsidR="00D65240" w:rsidRPr="00D65240" w:rsidRDefault="00D65240" w:rsidP="00D65240">
      <w:pPr>
        <w:rPr>
          <w:rFonts w:ascii="Times New Roman" w:hAnsi="Times New Roman" w:cs="Times New Roman"/>
          <w:sz w:val="24"/>
          <w:szCs w:val="24"/>
        </w:rPr>
      </w:pPr>
    </w:p>
    <w:p w14:paraId="5F8589B3" w14:textId="2DD18460" w:rsidR="00F46876" w:rsidRDefault="00BB32EB" w:rsidP="00F468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Board </w:t>
      </w:r>
    </w:p>
    <w:p w14:paraId="54897310" w14:textId="307945E5" w:rsidR="00BB32EB" w:rsidRDefault="00DD5CD6" w:rsidP="00BB32EB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Bylaws</w:t>
      </w:r>
    </w:p>
    <w:p w14:paraId="346D4829" w14:textId="77777777" w:rsidR="001C6E54" w:rsidRDefault="001C6E54" w:rsidP="007902D1">
      <w:pPr>
        <w:rPr>
          <w:rFonts w:ascii="Times New Roman" w:hAnsi="Times New Roman" w:cs="Times New Roman"/>
          <w:sz w:val="24"/>
          <w:szCs w:val="24"/>
        </w:rPr>
      </w:pPr>
    </w:p>
    <w:p w14:paraId="2C6EA0ED" w14:textId="77777777" w:rsidR="00DD5CD6" w:rsidRDefault="00DD5CD6" w:rsidP="007902D1">
      <w:pPr>
        <w:rPr>
          <w:rFonts w:ascii="Times New Roman" w:hAnsi="Times New Roman" w:cs="Times New Roman"/>
          <w:sz w:val="24"/>
          <w:szCs w:val="24"/>
        </w:rPr>
      </w:pPr>
    </w:p>
    <w:p w14:paraId="187812C4" w14:textId="77777777" w:rsidR="00DD5CD6" w:rsidRDefault="00DD5CD6" w:rsidP="007902D1">
      <w:pPr>
        <w:rPr>
          <w:rFonts w:ascii="Times New Roman" w:hAnsi="Times New Roman" w:cs="Times New Roman"/>
          <w:sz w:val="24"/>
          <w:szCs w:val="24"/>
        </w:rPr>
      </w:pPr>
    </w:p>
    <w:p w14:paraId="05ECFFDF" w14:textId="77777777" w:rsidR="00DD5CD6" w:rsidRDefault="00DD5CD6" w:rsidP="007902D1">
      <w:pPr>
        <w:rPr>
          <w:rFonts w:ascii="Times New Roman" w:hAnsi="Times New Roman" w:cs="Times New Roman"/>
          <w:sz w:val="24"/>
          <w:szCs w:val="24"/>
        </w:rPr>
      </w:pPr>
    </w:p>
    <w:p w14:paraId="3540F7D9" w14:textId="77777777" w:rsidR="00DD5CD6" w:rsidRPr="007902D1" w:rsidRDefault="00DD5CD6" w:rsidP="007902D1">
      <w:pPr>
        <w:rPr>
          <w:rFonts w:ascii="Times New Roman" w:hAnsi="Times New Roman" w:cs="Times New Roman"/>
          <w:sz w:val="24"/>
          <w:szCs w:val="24"/>
        </w:rPr>
      </w:pPr>
    </w:p>
    <w:p w14:paraId="5C52DDA7" w14:textId="3EF98439" w:rsidR="00FC791D" w:rsidRDefault="002A24DF" w:rsidP="00577721">
      <w:pPr>
        <w:pStyle w:val="ListParagraph"/>
        <w:ind w:left="1440"/>
      </w:pPr>
      <w:r>
        <w:t xml:space="preserve">Meeting Adjournment </w:t>
      </w:r>
      <w:r>
        <w:rPr>
          <w:u w:val="single"/>
        </w:rPr>
        <w:t xml:space="preserve">      </w:t>
      </w:r>
      <w:r w:rsidR="00220269">
        <w:rPr>
          <w:u w:val="single"/>
        </w:rPr>
        <w:t xml:space="preserve"> </w:t>
      </w:r>
      <w:r>
        <w:rPr>
          <w:u w:val="single"/>
        </w:rPr>
        <w:t xml:space="preserve">:      </w:t>
      </w:r>
      <w:r w:rsidRPr="002A24DF">
        <w:t>Next Meeting</w:t>
      </w:r>
      <w:r w:rsidR="00220269">
        <w:t>,</w:t>
      </w:r>
      <w:r w:rsidR="001D227D">
        <w:t xml:space="preserve"> </w:t>
      </w:r>
      <w:r w:rsidR="00F411AF">
        <w:t>June</w:t>
      </w:r>
      <w:r w:rsidR="00577721">
        <w:t xml:space="preserve"> </w:t>
      </w:r>
      <w:r w:rsidR="00F411AF">
        <w:t>15</w:t>
      </w:r>
      <w:r w:rsidR="00C87BD2">
        <w:t>th</w:t>
      </w:r>
      <w:r w:rsidR="00220269">
        <w:t xml:space="preserve">, </w:t>
      </w:r>
      <w:r w:rsidR="00F411AF">
        <w:t>4:30</w:t>
      </w:r>
      <w:r w:rsidR="00220269">
        <w:t xml:space="preserve">pm </w:t>
      </w:r>
    </w:p>
    <w:sectPr w:rsidR="00FC791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6CE3E" w14:textId="77777777" w:rsidR="00B25155" w:rsidRDefault="00B25155" w:rsidP="00FD2514">
      <w:pPr>
        <w:spacing w:after="0" w:line="240" w:lineRule="auto"/>
      </w:pPr>
      <w:r>
        <w:separator/>
      </w:r>
    </w:p>
  </w:endnote>
  <w:endnote w:type="continuationSeparator" w:id="0">
    <w:p w14:paraId="455A8A25" w14:textId="77777777" w:rsidR="00B25155" w:rsidRDefault="00B25155" w:rsidP="00FD2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88EDB" w14:textId="77777777" w:rsidR="00B25155" w:rsidRDefault="00B25155" w:rsidP="00FD2514">
      <w:pPr>
        <w:spacing w:after="0" w:line="240" w:lineRule="auto"/>
      </w:pPr>
      <w:r>
        <w:separator/>
      </w:r>
    </w:p>
  </w:footnote>
  <w:footnote w:type="continuationSeparator" w:id="0">
    <w:p w14:paraId="3575FD46" w14:textId="77777777" w:rsidR="00B25155" w:rsidRDefault="00B25155" w:rsidP="00FD2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8895B" w14:textId="2607464D" w:rsidR="00FD2514" w:rsidRDefault="00FD2514">
    <w:pPr>
      <w:pStyle w:val="Header"/>
      <w:tabs>
        <w:tab w:val="clear" w:pos="4680"/>
        <w:tab w:val="clear" w:pos="9360"/>
      </w:tabs>
      <w:jc w:val="right"/>
      <w:rPr>
        <w:color w:val="7F7F7F" w:themeColor="text1" w:themeTint="80"/>
      </w:rPr>
    </w:pPr>
  </w:p>
  <w:p w14:paraId="519EB0E7" w14:textId="77777777" w:rsidR="00FD2514" w:rsidRDefault="00FD25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435C"/>
    <w:multiLevelType w:val="hybridMultilevel"/>
    <w:tmpl w:val="CB669A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34552"/>
    <w:multiLevelType w:val="hybridMultilevel"/>
    <w:tmpl w:val="20EEBAB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7B474B"/>
    <w:multiLevelType w:val="hybridMultilevel"/>
    <w:tmpl w:val="EF623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D1377"/>
    <w:multiLevelType w:val="hybridMultilevel"/>
    <w:tmpl w:val="CB669A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93BE0"/>
    <w:multiLevelType w:val="hybridMultilevel"/>
    <w:tmpl w:val="D6D2D3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E034A"/>
    <w:multiLevelType w:val="hybridMultilevel"/>
    <w:tmpl w:val="C0A031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C3A0512"/>
    <w:multiLevelType w:val="hybridMultilevel"/>
    <w:tmpl w:val="F9ACF04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2704A2"/>
    <w:multiLevelType w:val="hybridMultilevel"/>
    <w:tmpl w:val="BE9AB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D17CC"/>
    <w:multiLevelType w:val="hybridMultilevel"/>
    <w:tmpl w:val="002AA8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107F24"/>
    <w:multiLevelType w:val="hybridMultilevel"/>
    <w:tmpl w:val="726E75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1C46E6"/>
    <w:multiLevelType w:val="hybridMultilevel"/>
    <w:tmpl w:val="88582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7D508F"/>
    <w:multiLevelType w:val="hybridMultilevel"/>
    <w:tmpl w:val="962CA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343CD5"/>
    <w:multiLevelType w:val="hybridMultilevel"/>
    <w:tmpl w:val="20EEBAB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B460B27"/>
    <w:multiLevelType w:val="hybridMultilevel"/>
    <w:tmpl w:val="0BD42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513604">
    <w:abstractNumId w:val="11"/>
  </w:num>
  <w:num w:numId="2" w16cid:durableId="1073238928">
    <w:abstractNumId w:val="13"/>
  </w:num>
  <w:num w:numId="3" w16cid:durableId="471335401">
    <w:abstractNumId w:val="10"/>
  </w:num>
  <w:num w:numId="4" w16cid:durableId="1406345207">
    <w:abstractNumId w:val="6"/>
  </w:num>
  <w:num w:numId="5" w16cid:durableId="1835947604">
    <w:abstractNumId w:val="2"/>
  </w:num>
  <w:num w:numId="6" w16cid:durableId="1760061254">
    <w:abstractNumId w:val="0"/>
  </w:num>
  <w:num w:numId="7" w16cid:durableId="2042434549">
    <w:abstractNumId w:val="3"/>
  </w:num>
  <w:num w:numId="8" w16cid:durableId="1184131667">
    <w:abstractNumId w:val="7"/>
  </w:num>
  <w:num w:numId="9" w16cid:durableId="647176691">
    <w:abstractNumId w:val="1"/>
  </w:num>
  <w:num w:numId="10" w16cid:durableId="2046102997">
    <w:abstractNumId w:val="12"/>
  </w:num>
  <w:num w:numId="11" w16cid:durableId="2146971731">
    <w:abstractNumId w:val="5"/>
  </w:num>
  <w:num w:numId="12" w16cid:durableId="1648850591">
    <w:abstractNumId w:val="9"/>
  </w:num>
  <w:num w:numId="13" w16cid:durableId="932975732">
    <w:abstractNumId w:val="4"/>
  </w:num>
  <w:num w:numId="14" w16cid:durableId="8293658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91D"/>
    <w:rsid w:val="000060A4"/>
    <w:rsid w:val="00006B81"/>
    <w:rsid w:val="000158A8"/>
    <w:rsid w:val="0004704A"/>
    <w:rsid w:val="00056BF2"/>
    <w:rsid w:val="00062EDA"/>
    <w:rsid w:val="000652EB"/>
    <w:rsid w:val="00076D9B"/>
    <w:rsid w:val="0008540C"/>
    <w:rsid w:val="000A2096"/>
    <w:rsid w:val="000B253D"/>
    <w:rsid w:val="000B2660"/>
    <w:rsid w:val="000B2BDA"/>
    <w:rsid w:val="000B363E"/>
    <w:rsid w:val="000B3929"/>
    <w:rsid w:val="000B5BC6"/>
    <w:rsid w:val="000B74AA"/>
    <w:rsid w:val="000D211E"/>
    <w:rsid w:val="000D3A44"/>
    <w:rsid w:val="000F3C21"/>
    <w:rsid w:val="001153D6"/>
    <w:rsid w:val="0012180C"/>
    <w:rsid w:val="0013040B"/>
    <w:rsid w:val="00131885"/>
    <w:rsid w:val="001417A3"/>
    <w:rsid w:val="001535EC"/>
    <w:rsid w:val="001A7420"/>
    <w:rsid w:val="001C6E54"/>
    <w:rsid w:val="001D227D"/>
    <w:rsid w:val="001E05E9"/>
    <w:rsid w:val="001E26F2"/>
    <w:rsid w:val="00220269"/>
    <w:rsid w:val="00221C3E"/>
    <w:rsid w:val="00232DBC"/>
    <w:rsid w:val="00256D39"/>
    <w:rsid w:val="002A24DF"/>
    <w:rsid w:val="002A7049"/>
    <w:rsid w:val="002B561C"/>
    <w:rsid w:val="002C21BA"/>
    <w:rsid w:val="002C5577"/>
    <w:rsid w:val="002C7A9C"/>
    <w:rsid w:val="002F381B"/>
    <w:rsid w:val="00302D21"/>
    <w:rsid w:val="00311749"/>
    <w:rsid w:val="003310DB"/>
    <w:rsid w:val="00361AE7"/>
    <w:rsid w:val="003624B9"/>
    <w:rsid w:val="00374D6A"/>
    <w:rsid w:val="00394CA0"/>
    <w:rsid w:val="003A3BCE"/>
    <w:rsid w:val="003B319D"/>
    <w:rsid w:val="003D127C"/>
    <w:rsid w:val="003E235F"/>
    <w:rsid w:val="0044099E"/>
    <w:rsid w:val="00442CC2"/>
    <w:rsid w:val="004572A3"/>
    <w:rsid w:val="00470A62"/>
    <w:rsid w:val="0048014B"/>
    <w:rsid w:val="00480E03"/>
    <w:rsid w:val="00497104"/>
    <w:rsid w:val="004B1585"/>
    <w:rsid w:val="004B2D70"/>
    <w:rsid w:val="004C7503"/>
    <w:rsid w:val="005044B4"/>
    <w:rsid w:val="005123EE"/>
    <w:rsid w:val="0051775B"/>
    <w:rsid w:val="00531FE4"/>
    <w:rsid w:val="005330A3"/>
    <w:rsid w:val="005345CF"/>
    <w:rsid w:val="00547502"/>
    <w:rsid w:val="005656CF"/>
    <w:rsid w:val="00570F57"/>
    <w:rsid w:val="00577721"/>
    <w:rsid w:val="00590A14"/>
    <w:rsid w:val="005B1857"/>
    <w:rsid w:val="005B58A2"/>
    <w:rsid w:val="005C1D47"/>
    <w:rsid w:val="005C58E8"/>
    <w:rsid w:val="005D2BFF"/>
    <w:rsid w:val="005D390A"/>
    <w:rsid w:val="005F1494"/>
    <w:rsid w:val="005F4690"/>
    <w:rsid w:val="006069D0"/>
    <w:rsid w:val="00630877"/>
    <w:rsid w:val="00633BBB"/>
    <w:rsid w:val="006903E7"/>
    <w:rsid w:val="006B5BE2"/>
    <w:rsid w:val="006D41B5"/>
    <w:rsid w:val="006D7517"/>
    <w:rsid w:val="006E392A"/>
    <w:rsid w:val="00703E65"/>
    <w:rsid w:val="00703FA3"/>
    <w:rsid w:val="00705B3C"/>
    <w:rsid w:val="007353D0"/>
    <w:rsid w:val="00755441"/>
    <w:rsid w:val="00757BEB"/>
    <w:rsid w:val="00765D2A"/>
    <w:rsid w:val="007902D1"/>
    <w:rsid w:val="007A5559"/>
    <w:rsid w:val="007B2C32"/>
    <w:rsid w:val="00812196"/>
    <w:rsid w:val="008134BA"/>
    <w:rsid w:val="008247B4"/>
    <w:rsid w:val="008344F7"/>
    <w:rsid w:val="00854EDA"/>
    <w:rsid w:val="0086789A"/>
    <w:rsid w:val="008A5F24"/>
    <w:rsid w:val="008B72B3"/>
    <w:rsid w:val="008C3224"/>
    <w:rsid w:val="008D4943"/>
    <w:rsid w:val="008D7C64"/>
    <w:rsid w:val="008E4009"/>
    <w:rsid w:val="00903CD9"/>
    <w:rsid w:val="00931253"/>
    <w:rsid w:val="00934C30"/>
    <w:rsid w:val="00941193"/>
    <w:rsid w:val="0096592E"/>
    <w:rsid w:val="00973F52"/>
    <w:rsid w:val="00975D42"/>
    <w:rsid w:val="009A6008"/>
    <w:rsid w:val="009D1DE6"/>
    <w:rsid w:val="009D2254"/>
    <w:rsid w:val="009D4CE2"/>
    <w:rsid w:val="009D6020"/>
    <w:rsid w:val="009E628B"/>
    <w:rsid w:val="009F699A"/>
    <w:rsid w:val="00A16C53"/>
    <w:rsid w:val="00A32422"/>
    <w:rsid w:val="00A350AF"/>
    <w:rsid w:val="00A37824"/>
    <w:rsid w:val="00A463CC"/>
    <w:rsid w:val="00A64F60"/>
    <w:rsid w:val="00A71FFD"/>
    <w:rsid w:val="00A75064"/>
    <w:rsid w:val="00A83E86"/>
    <w:rsid w:val="00A94943"/>
    <w:rsid w:val="00AA5775"/>
    <w:rsid w:val="00AB144A"/>
    <w:rsid w:val="00AB3E9E"/>
    <w:rsid w:val="00AE3887"/>
    <w:rsid w:val="00AE604A"/>
    <w:rsid w:val="00AF1DA0"/>
    <w:rsid w:val="00B02A01"/>
    <w:rsid w:val="00B05564"/>
    <w:rsid w:val="00B07440"/>
    <w:rsid w:val="00B10555"/>
    <w:rsid w:val="00B114DC"/>
    <w:rsid w:val="00B25155"/>
    <w:rsid w:val="00B328BF"/>
    <w:rsid w:val="00B41CBD"/>
    <w:rsid w:val="00B465B1"/>
    <w:rsid w:val="00B538D9"/>
    <w:rsid w:val="00B70473"/>
    <w:rsid w:val="00B75B4C"/>
    <w:rsid w:val="00B96AD0"/>
    <w:rsid w:val="00BA5443"/>
    <w:rsid w:val="00BB32EB"/>
    <w:rsid w:val="00BC31E0"/>
    <w:rsid w:val="00BD5187"/>
    <w:rsid w:val="00BD6B8F"/>
    <w:rsid w:val="00BF5CBE"/>
    <w:rsid w:val="00C01786"/>
    <w:rsid w:val="00C04B74"/>
    <w:rsid w:val="00C200AD"/>
    <w:rsid w:val="00C35551"/>
    <w:rsid w:val="00C364BA"/>
    <w:rsid w:val="00C56DB1"/>
    <w:rsid w:val="00C704C3"/>
    <w:rsid w:val="00C77770"/>
    <w:rsid w:val="00C84831"/>
    <w:rsid w:val="00C87BD2"/>
    <w:rsid w:val="00C91AAE"/>
    <w:rsid w:val="00C93254"/>
    <w:rsid w:val="00C97A86"/>
    <w:rsid w:val="00CC2B55"/>
    <w:rsid w:val="00CD1C11"/>
    <w:rsid w:val="00CD272C"/>
    <w:rsid w:val="00D027D6"/>
    <w:rsid w:val="00D0296C"/>
    <w:rsid w:val="00D41BED"/>
    <w:rsid w:val="00D605C4"/>
    <w:rsid w:val="00D62141"/>
    <w:rsid w:val="00D64096"/>
    <w:rsid w:val="00D65240"/>
    <w:rsid w:val="00D6533E"/>
    <w:rsid w:val="00D7558E"/>
    <w:rsid w:val="00D87E5B"/>
    <w:rsid w:val="00DA34BE"/>
    <w:rsid w:val="00DD5CD6"/>
    <w:rsid w:val="00DE0A37"/>
    <w:rsid w:val="00DF4678"/>
    <w:rsid w:val="00E265FC"/>
    <w:rsid w:val="00E34FCB"/>
    <w:rsid w:val="00E4109F"/>
    <w:rsid w:val="00E61F31"/>
    <w:rsid w:val="00E67102"/>
    <w:rsid w:val="00E8771B"/>
    <w:rsid w:val="00EA5FA0"/>
    <w:rsid w:val="00EB68AD"/>
    <w:rsid w:val="00EC135A"/>
    <w:rsid w:val="00EC273F"/>
    <w:rsid w:val="00ED0B98"/>
    <w:rsid w:val="00EF496A"/>
    <w:rsid w:val="00F17FF3"/>
    <w:rsid w:val="00F21D1F"/>
    <w:rsid w:val="00F40B7C"/>
    <w:rsid w:val="00F411AF"/>
    <w:rsid w:val="00F46876"/>
    <w:rsid w:val="00F52C5F"/>
    <w:rsid w:val="00F80023"/>
    <w:rsid w:val="00FA7E18"/>
    <w:rsid w:val="00FB0118"/>
    <w:rsid w:val="00FB0B99"/>
    <w:rsid w:val="00FC791D"/>
    <w:rsid w:val="00FD2514"/>
    <w:rsid w:val="00FD781A"/>
    <w:rsid w:val="00FE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FD961"/>
  <w15:chartTrackingRefBased/>
  <w15:docId w15:val="{0A7A8CC8-9C92-4585-8C71-ED566CF68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B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91D"/>
    <w:pPr>
      <w:ind w:left="720"/>
      <w:contextualSpacing/>
    </w:pPr>
  </w:style>
  <w:style w:type="character" w:customStyle="1" w:styleId="gvxzyvdx">
    <w:name w:val="gvxzyvdx"/>
    <w:basedOn w:val="DefaultParagraphFont"/>
    <w:rsid w:val="00F21D1F"/>
  </w:style>
  <w:style w:type="paragraph" w:styleId="Header">
    <w:name w:val="header"/>
    <w:basedOn w:val="Normal"/>
    <w:link w:val="HeaderChar"/>
    <w:uiPriority w:val="99"/>
    <w:unhideWhenUsed/>
    <w:rsid w:val="00FD2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514"/>
  </w:style>
  <w:style w:type="paragraph" w:styleId="Footer">
    <w:name w:val="footer"/>
    <w:basedOn w:val="Normal"/>
    <w:link w:val="FooterChar"/>
    <w:uiPriority w:val="99"/>
    <w:unhideWhenUsed/>
    <w:rsid w:val="00FD2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514"/>
  </w:style>
  <w:style w:type="character" w:customStyle="1" w:styleId="res9jf">
    <w:name w:val="res9jf"/>
    <w:basedOn w:val="DefaultParagraphFont"/>
    <w:rsid w:val="00AA5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Glory Cole</dc:creator>
  <cp:keywords/>
  <dc:description/>
  <cp:lastModifiedBy>Justin Cree</cp:lastModifiedBy>
  <cp:revision>3</cp:revision>
  <cp:lastPrinted>2026-05-18T17:56:00Z</cp:lastPrinted>
  <dcterms:created xsi:type="dcterms:W3CDTF">2026-05-18T15:54:00Z</dcterms:created>
  <dcterms:modified xsi:type="dcterms:W3CDTF">2026-05-18T18:09:00Z</dcterms:modified>
</cp:coreProperties>
</file>