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E140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Akwesasne Cultural Center </w:t>
      </w:r>
    </w:p>
    <w:p w14:paraId="00000002" w14:textId="694718AB" w:rsidR="007E140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Board of Trustees Meeting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16CA1">
        <w:rPr>
          <w:rFonts w:ascii="Times New Roman" w:eastAsia="Times New Roman" w:hAnsi="Times New Roman" w:cs="Times New Roman"/>
          <w:sz w:val="24"/>
          <w:szCs w:val="24"/>
        </w:rPr>
        <w:t>Octo</w:t>
      </w:r>
      <w:r>
        <w:rPr>
          <w:rFonts w:ascii="Times New Roman" w:eastAsia="Times New Roman" w:hAnsi="Times New Roman" w:cs="Times New Roman"/>
          <w:sz w:val="24"/>
          <w:szCs w:val="24"/>
        </w:rPr>
        <w:t>ber 1</w:t>
      </w:r>
      <w:r w:rsidR="00216CA1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th, 2026</w:t>
      </w:r>
    </w:p>
    <w:p w14:paraId="00000003" w14:textId="20D67913" w:rsidR="007E140F" w:rsidRDefault="00000000">
      <w:pPr>
        <w:pBdr>
          <w:bottom w:val="single" w:sz="4" w:space="1" w:color="000000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Schedule start time is 4:30pm</w:t>
      </w:r>
    </w:p>
    <w:p w14:paraId="00000006" w14:textId="3260FC63" w:rsidR="007E140F" w:rsidRDefault="00000000" w:rsidP="0024611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Meeting Agenda</w:t>
      </w:r>
    </w:p>
    <w:p w14:paraId="3CB3BC04" w14:textId="77777777" w:rsidR="00246118" w:rsidRDefault="00246118" w:rsidP="0024611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6947585" w14:textId="77777777" w:rsidR="00246118" w:rsidRPr="00246118" w:rsidRDefault="00246118" w:rsidP="0024611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>Call to order</w:t>
      </w:r>
    </w:p>
    <w:p w14:paraId="17DF8666" w14:textId="64F73FFC" w:rsidR="00246118" w:rsidRPr="00246118" w:rsidRDefault="00246118" w:rsidP="0024611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>Approval of agenda</w:t>
      </w:r>
    </w:p>
    <w:p w14:paraId="123DA4FC" w14:textId="77777777" w:rsidR="00246118" w:rsidRPr="00246118" w:rsidRDefault="00246118" w:rsidP="0024611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>Public comment</w:t>
      </w:r>
    </w:p>
    <w:p w14:paraId="42A75678" w14:textId="77777777" w:rsidR="00246118" w:rsidRDefault="00246118" w:rsidP="0024611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Approval of minutes </w:t>
      </w:r>
    </w:p>
    <w:p w14:paraId="0CFE6528" w14:textId="42055419" w:rsidR="00246118" w:rsidRPr="00246118" w:rsidRDefault="00246118" w:rsidP="00246118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</w:rPr>
        <w:t>Motioned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            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            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Yeas 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</w:rPr>
        <w:t>&amp; Nays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24611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.</w:t>
      </w:r>
      <w:proofErr w:type="gramEnd"/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</w:t>
      </w:r>
      <w:r w:rsidRPr="0024611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</w:t>
      </w:r>
    </w:p>
    <w:p w14:paraId="479B7DA8" w14:textId="5A9B259A" w:rsidR="00246118" w:rsidRPr="00246118" w:rsidRDefault="00246118" w:rsidP="0024611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14:paraId="2B10B0A5" w14:textId="77777777" w:rsidR="00246118" w:rsidRPr="00246118" w:rsidRDefault="00246118" w:rsidP="0024611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>Financial report</w:t>
      </w:r>
    </w:p>
    <w:p w14:paraId="3A557D56" w14:textId="77777777" w:rsidR="00246118" w:rsidRPr="00246118" w:rsidRDefault="00246118" w:rsidP="00246118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>Treasurer's report</w:t>
      </w:r>
    </w:p>
    <w:p w14:paraId="7CB62C72" w14:textId="77777777" w:rsidR="00246118" w:rsidRDefault="00246118" w:rsidP="00246118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>Approval of bills</w:t>
      </w:r>
    </w:p>
    <w:p w14:paraId="4E01C486" w14:textId="77777777" w:rsidR="00246118" w:rsidRPr="00246118" w:rsidRDefault="00246118" w:rsidP="00246118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3D41A4E" w14:textId="77777777" w:rsidR="00246118" w:rsidRDefault="00246118" w:rsidP="0024611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>Director's report</w:t>
      </w:r>
    </w:p>
    <w:p w14:paraId="2C09BAF1" w14:textId="77777777" w:rsidR="00246118" w:rsidRDefault="00246118" w:rsidP="00246118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2027 Holiday Calendar </w:t>
      </w:r>
    </w:p>
    <w:p w14:paraId="55179CA4" w14:textId="6E0E0CB0" w:rsidR="00246118" w:rsidRPr="00246118" w:rsidRDefault="00246118" w:rsidP="00246118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</w:rPr>
        <w:t>Motioned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            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            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Yeas 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</w:rPr>
        <w:t>&amp; Nays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24611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</w:t>
      </w:r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</w:t>
      </w:r>
      <w:proofErr w:type="gramStart"/>
      <w:r w:rsidRPr="0024611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</w:t>
      </w: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</w:t>
      </w:r>
    </w:p>
    <w:p w14:paraId="0230379F" w14:textId="77777777" w:rsidR="00246118" w:rsidRDefault="00246118" w:rsidP="00246118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55</w:t>
      </w:r>
      <w:r w:rsidRPr="0024611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Anniversary Recap</w:t>
      </w:r>
    </w:p>
    <w:p w14:paraId="7A057323" w14:textId="77777777" w:rsidR="00246118" w:rsidRDefault="00246118" w:rsidP="00246118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Programming Updates</w:t>
      </w:r>
    </w:p>
    <w:p w14:paraId="50E1B4DE" w14:textId="5C1FB404" w:rsidR="00B77229" w:rsidRPr="00B77229" w:rsidRDefault="00B77229" w:rsidP="00B77229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North Country Manga Virtual Club</w:t>
      </w:r>
    </w:p>
    <w:p w14:paraId="6FDF8E08" w14:textId="34703D05" w:rsidR="00246118" w:rsidRDefault="00246118" w:rsidP="00246118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Drama Games with Claire Derriennic, Theater Educator. </w:t>
      </w:r>
    </w:p>
    <w:p w14:paraId="1EFD640D" w14:textId="437F6A92" w:rsidR="00B77229" w:rsidRDefault="00B77229" w:rsidP="00246118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PBS Tuesday Movie Club</w:t>
      </w:r>
    </w:p>
    <w:p w14:paraId="56376CFA" w14:textId="6D77A149" w:rsidR="00B77229" w:rsidRDefault="00B77229" w:rsidP="00246118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Spooky Night Movie (Halloween Night)</w:t>
      </w:r>
    </w:p>
    <w:p w14:paraId="42335240" w14:textId="61D30D68" w:rsidR="00B77229" w:rsidRDefault="00B77229" w:rsidP="00246118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Family Pumpkin Carving – Halloween Party </w:t>
      </w:r>
    </w:p>
    <w:p w14:paraId="7656AF9B" w14:textId="5B47A750" w:rsidR="00B77229" w:rsidRDefault="006329DA" w:rsidP="00246118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Ghost Hunt Tour</w:t>
      </w:r>
    </w:p>
    <w:p w14:paraId="652A542B" w14:textId="795DE958" w:rsidR="00246118" w:rsidRDefault="00246118" w:rsidP="00246118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Upcoming Classes </w:t>
      </w:r>
    </w:p>
    <w:p w14:paraId="399C3A86" w14:textId="3E155713" w:rsidR="00246118" w:rsidRDefault="00246118" w:rsidP="00246118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Teres </w:t>
      </w:r>
      <w:r w:rsidR="00B77229">
        <w:rPr>
          <w:rFonts w:ascii="Times New Roman" w:eastAsia="Times New Roman" w:hAnsi="Times New Roman" w:cs="Times New Roman"/>
          <w:sz w:val="24"/>
          <w:szCs w:val="24"/>
          <w:lang w:val="en-US"/>
        </w:rPr>
        <w:t>Painting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Classes</w:t>
      </w:r>
    </w:p>
    <w:p w14:paraId="30FE01F1" w14:textId="579332F7" w:rsidR="00246118" w:rsidRDefault="00B77229" w:rsidP="00246118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Strawberry Pouch Class </w:t>
      </w:r>
    </w:p>
    <w:p w14:paraId="0AF93699" w14:textId="738B7103" w:rsidR="00246118" w:rsidRDefault="00246118" w:rsidP="00246118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Team Update</w:t>
      </w:r>
    </w:p>
    <w:p w14:paraId="664F01ED" w14:textId="6FA68E3E" w:rsidR="00246118" w:rsidRDefault="00246118" w:rsidP="00246118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ATALM Report</w:t>
      </w:r>
    </w:p>
    <w:p w14:paraId="50A5D640" w14:textId="72CF0423" w:rsidR="00246118" w:rsidRPr="00246118" w:rsidRDefault="00E84A65" w:rsidP="00246118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2027 Planning Session</w:t>
      </w:r>
    </w:p>
    <w:p w14:paraId="30B3FED2" w14:textId="4063744A" w:rsidR="00246118" w:rsidRPr="00246118" w:rsidRDefault="00246118" w:rsidP="0024611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>Committee reports</w:t>
      </w:r>
    </w:p>
    <w:p w14:paraId="212CA4F8" w14:textId="0F4F2669" w:rsidR="00246118" w:rsidRPr="00246118" w:rsidRDefault="00246118" w:rsidP="0024611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>Old business</w:t>
      </w:r>
    </w:p>
    <w:p w14:paraId="4547C4FF" w14:textId="7F385D62" w:rsidR="00246118" w:rsidRPr="00246118" w:rsidRDefault="00246118" w:rsidP="0024611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>New business</w:t>
      </w:r>
    </w:p>
    <w:p w14:paraId="6D5D4CDE" w14:textId="77777777" w:rsidR="00246118" w:rsidRPr="00246118" w:rsidRDefault="00246118" w:rsidP="0024611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61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Executive session </w:t>
      </w:r>
    </w:p>
    <w:p w14:paraId="0F0902E7" w14:textId="6623C7B2" w:rsidR="00216CA1" w:rsidRDefault="00216CA1" w:rsidP="00216CA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C" w14:textId="77777777" w:rsidR="007E140F" w:rsidRDefault="007E140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53A7D665" w:rsidR="007E140F" w:rsidRDefault="00000000">
      <w:pPr>
        <w:pBdr>
          <w:top w:val="nil"/>
          <w:left w:val="nil"/>
          <w:bottom w:val="nil"/>
          <w:right w:val="nil"/>
          <w:between w:val="nil"/>
        </w:pBdr>
        <w:ind w:left="1440"/>
        <w:rPr>
          <w:color w:val="000000"/>
        </w:rPr>
      </w:pPr>
      <w:r>
        <w:rPr>
          <w:color w:val="000000"/>
        </w:rPr>
        <w:t xml:space="preserve">Meeting Adjournment </w:t>
      </w:r>
      <w:r>
        <w:rPr>
          <w:color w:val="000000"/>
          <w:u w:val="single"/>
        </w:rPr>
        <w:t xml:space="preserve">     </w:t>
      </w:r>
      <w:proofErr w:type="gramStart"/>
      <w:r>
        <w:rPr>
          <w:color w:val="000000"/>
          <w:u w:val="single"/>
        </w:rPr>
        <w:t xml:space="preserve">  :</w:t>
      </w:r>
      <w:proofErr w:type="gramEnd"/>
      <w:r>
        <w:rPr>
          <w:color w:val="000000"/>
          <w:u w:val="single"/>
        </w:rPr>
        <w:t xml:space="preserve">      </w:t>
      </w:r>
      <w:r>
        <w:rPr>
          <w:color w:val="000000"/>
        </w:rPr>
        <w:t xml:space="preserve">Next Meeting, </w:t>
      </w:r>
      <w:r w:rsidR="00216CA1">
        <w:t>Novem</w:t>
      </w:r>
      <w:r>
        <w:rPr>
          <w:color w:val="000000"/>
        </w:rPr>
        <w:t>ber 1</w:t>
      </w:r>
      <w:r w:rsidR="00216CA1">
        <w:t>6</w:t>
      </w:r>
      <w:r>
        <w:rPr>
          <w:color w:val="000000"/>
        </w:rPr>
        <w:t>th,</w:t>
      </w:r>
      <w:r>
        <w:t xml:space="preserve"> 4:30</w:t>
      </w:r>
      <w:r>
        <w:rPr>
          <w:color w:val="000000"/>
        </w:rPr>
        <w:t xml:space="preserve">pm </w:t>
      </w:r>
    </w:p>
    <w:sectPr w:rsidR="007E140F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AE1A1" w14:textId="77777777" w:rsidR="0012385D" w:rsidRDefault="0012385D">
      <w:pPr>
        <w:spacing w:after="0" w:line="240" w:lineRule="auto"/>
      </w:pPr>
      <w:r>
        <w:separator/>
      </w:r>
    </w:p>
  </w:endnote>
  <w:endnote w:type="continuationSeparator" w:id="0">
    <w:p w14:paraId="552BB36D" w14:textId="77777777" w:rsidR="0012385D" w:rsidRDefault="00123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BA9C502-F31D-4BBC-BF70-B72A238541CC}"/>
    <w:embedBold r:id="rId2" w:fontKey="{892A30AD-B1FE-46F8-90C3-44E3B670EC0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43A5753-BB4B-42CA-9941-FC1EC167C2D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39B74386-820C-4409-A872-8111AA7D07A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A35BF" w14:textId="77777777" w:rsidR="0012385D" w:rsidRDefault="0012385D">
      <w:pPr>
        <w:spacing w:after="0" w:line="240" w:lineRule="auto"/>
      </w:pPr>
      <w:r>
        <w:separator/>
      </w:r>
    </w:p>
  </w:footnote>
  <w:footnote w:type="continuationSeparator" w:id="0">
    <w:p w14:paraId="5FB38489" w14:textId="77777777" w:rsidR="0012385D" w:rsidRDefault="00123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77777777" w:rsidR="007E140F" w:rsidRDefault="007E14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7F7F7F"/>
      </w:rPr>
    </w:pPr>
  </w:p>
  <w:p w14:paraId="0000001F" w14:textId="77777777" w:rsidR="007E140F" w:rsidRDefault="007E14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46003"/>
    <w:multiLevelType w:val="hybridMultilevel"/>
    <w:tmpl w:val="27E4C93E"/>
    <w:lvl w:ilvl="0" w:tplc="C310BF34">
      <w:start w:val="1"/>
      <w:numFmt w:val="decimal"/>
      <w:lvlText w:val="%1."/>
      <w:lvlJc w:val="left"/>
      <w:pPr>
        <w:ind w:left="720" w:hanging="360"/>
      </w:pPr>
    </w:lvl>
    <w:lvl w:ilvl="1" w:tplc="BDB44202">
      <w:start w:val="1"/>
      <w:numFmt w:val="lowerLetter"/>
      <w:lvlText w:val="%2."/>
      <w:lvlJc w:val="left"/>
      <w:pPr>
        <w:ind w:left="1440" w:hanging="360"/>
      </w:pPr>
    </w:lvl>
    <w:lvl w:ilvl="2" w:tplc="C0B6BC2C">
      <w:start w:val="1"/>
      <w:numFmt w:val="lowerRoman"/>
      <w:lvlText w:val="%3."/>
      <w:lvlJc w:val="left"/>
      <w:pPr>
        <w:ind w:left="2160" w:hanging="360"/>
      </w:pPr>
    </w:lvl>
    <w:lvl w:ilvl="3" w:tplc="91D89D0C">
      <w:start w:val="1"/>
      <w:numFmt w:val="decimal"/>
      <w:lvlText w:val="%4."/>
      <w:lvlJc w:val="left"/>
      <w:pPr>
        <w:ind w:left="2880" w:hanging="360"/>
      </w:pPr>
    </w:lvl>
    <w:lvl w:ilvl="4" w:tplc="8048B47A">
      <w:start w:val="1"/>
      <w:numFmt w:val="lowerLetter"/>
      <w:lvlText w:val="%5."/>
      <w:lvlJc w:val="left"/>
      <w:pPr>
        <w:ind w:left="3600" w:hanging="360"/>
      </w:pPr>
    </w:lvl>
    <w:lvl w:ilvl="5" w:tplc="3920C8BA">
      <w:start w:val="1"/>
      <w:numFmt w:val="lowerRoman"/>
      <w:lvlText w:val="%6."/>
      <w:lvlJc w:val="left"/>
      <w:pPr>
        <w:ind w:left="4320" w:hanging="360"/>
      </w:pPr>
    </w:lvl>
    <w:lvl w:ilvl="6" w:tplc="2626D7FE">
      <w:start w:val="1"/>
      <w:numFmt w:val="decimal"/>
      <w:lvlText w:val="%7."/>
      <w:lvlJc w:val="left"/>
      <w:pPr>
        <w:ind w:left="5040" w:hanging="360"/>
      </w:pPr>
    </w:lvl>
    <w:lvl w:ilvl="7" w:tplc="B694BF82">
      <w:start w:val="1"/>
      <w:numFmt w:val="lowerLetter"/>
      <w:lvlText w:val="%8."/>
      <w:lvlJc w:val="left"/>
      <w:pPr>
        <w:ind w:left="5760" w:hanging="360"/>
      </w:pPr>
    </w:lvl>
    <w:lvl w:ilvl="8" w:tplc="75E073DA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1EB1FCC"/>
    <w:multiLevelType w:val="hybridMultilevel"/>
    <w:tmpl w:val="54EA03A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E4213"/>
    <w:multiLevelType w:val="multilevel"/>
    <w:tmpl w:val="F55694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081918">
    <w:abstractNumId w:val="2"/>
  </w:num>
  <w:num w:numId="2" w16cid:durableId="1315111441">
    <w:abstractNumId w:val="0"/>
    <w:lvlOverride w:ilvl="0">
      <w:startOverride w:val="1"/>
    </w:lvlOverride>
  </w:num>
  <w:num w:numId="3" w16cid:durableId="1854956918">
    <w:abstractNumId w:val="0"/>
    <w:lvlOverride w:ilvl="1">
      <w:startOverride w:val="1"/>
    </w:lvlOverride>
  </w:num>
  <w:num w:numId="4" w16cid:durableId="86728720">
    <w:abstractNumId w:val="0"/>
    <w:lvlOverride w:ilvl="1">
      <w:startOverride w:val="1"/>
    </w:lvlOverride>
  </w:num>
  <w:num w:numId="5" w16cid:durableId="1266379042">
    <w:abstractNumId w:val="0"/>
    <w:lvlOverride w:ilvl="1">
      <w:startOverride w:val="1"/>
    </w:lvlOverride>
  </w:num>
  <w:num w:numId="6" w16cid:durableId="659232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40F"/>
    <w:rsid w:val="0012385D"/>
    <w:rsid w:val="0018414E"/>
    <w:rsid w:val="001F2FBE"/>
    <w:rsid w:val="00216CA1"/>
    <w:rsid w:val="00246118"/>
    <w:rsid w:val="004E642C"/>
    <w:rsid w:val="006329DA"/>
    <w:rsid w:val="006E2E93"/>
    <w:rsid w:val="006F7785"/>
    <w:rsid w:val="007E140F"/>
    <w:rsid w:val="00A97D91"/>
    <w:rsid w:val="00B77229"/>
    <w:rsid w:val="00DF75BB"/>
    <w:rsid w:val="00E8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18891"/>
  <w15:docId w15:val="{63368553-F6AA-420B-BF45-269764F5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FC791D"/>
    <w:pPr>
      <w:ind w:left="720"/>
      <w:contextualSpacing/>
    </w:pPr>
  </w:style>
  <w:style w:type="character" w:customStyle="1" w:styleId="gvxzyvdx">
    <w:name w:val="gvxzyvdx"/>
    <w:basedOn w:val="DefaultParagraphFont"/>
    <w:rsid w:val="00F21D1F"/>
  </w:style>
  <w:style w:type="paragraph" w:styleId="Header">
    <w:name w:val="header"/>
    <w:basedOn w:val="Normal"/>
    <w:link w:val="HeaderChar"/>
    <w:uiPriority w:val="99"/>
    <w:unhideWhenUsed/>
    <w:rsid w:val="00FD2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514"/>
  </w:style>
  <w:style w:type="paragraph" w:styleId="Footer">
    <w:name w:val="footer"/>
    <w:basedOn w:val="Normal"/>
    <w:link w:val="FooterChar"/>
    <w:uiPriority w:val="99"/>
    <w:unhideWhenUsed/>
    <w:rsid w:val="00FD2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514"/>
  </w:style>
  <w:style w:type="character" w:customStyle="1" w:styleId="res9jf">
    <w:name w:val="res9jf"/>
    <w:basedOn w:val="DefaultParagraphFont"/>
    <w:rsid w:val="00AA5775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AJuOaNQ1qnz/cBULFr2gIzKX+Q==">CgMxLjAyDmguYmgxZnJtdWlsOTlhOAByITFLcXFIUThVM0JwOXo4ZE9tQ09tU19QUEtiS2pfcndNeA==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Glory Cole</dc:creator>
  <cp:lastModifiedBy>Justin Cree</cp:lastModifiedBy>
  <cp:revision>2</cp:revision>
  <dcterms:created xsi:type="dcterms:W3CDTF">2026-10-19T19:28:00Z</dcterms:created>
  <dcterms:modified xsi:type="dcterms:W3CDTF">2026-10-19T19:28:00Z</dcterms:modified>
</cp:coreProperties>
</file>